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E9661" w14:textId="77777777" w:rsidR="00FC43DD" w:rsidRDefault="00FC43DD" w:rsidP="005A5019">
      <w:pPr>
        <w:widowControl/>
        <w:spacing w:line="360" w:lineRule="auto"/>
        <w:jc w:val="center"/>
        <w:rPr>
          <w:rFonts w:ascii="黑体" w:eastAsia="黑体" w:hAnsi="华文中宋" w:cs="宋体"/>
          <w:kern w:val="0"/>
          <w:sz w:val="44"/>
          <w:szCs w:val="44"/>
        </w:rPr>
      </w:pPr>
    </w:p>
    <w:p w14:paraId="57FBE92B" w14:textId="381BB98D" w:rsidR="00FC43DD" w:rsidRDefault="00FC43DD" w:rsidP="005A5019">
      <w:pPr>
        <w:widowControl/>
        <w:spacing w:line="360" w:lineRule="auto"/>
        <w:jc w:val="center"/>
        <w:rPr>
          <w:rFonts w:ascii="黑体" w:eastAsia="黑体" w:hAnsi="华文中宋" w:cs="宋体"/>
          <w:kern w:val="0"/>
          <w:sz w:val="44"/>
          <w:szCs w:val="44"/>
        </w:rPr>
      </w:pPr>
    </w:p>
    <w:p w14:paraId="1AAA3010" w14:textId="6703C3B3" w:rsidR="00AB402D" w:rsidRDefault="00AB402D" w:rsidP="005A5019">
      <w:pPr>
        <w:widowControl/>
        <w:spacing w:line="360" w:lineRule="auto"/>
        <w:jc w:val="center"/>
        <w:rPr>
          <w:rFonts w:ascii="黑体" w:eastAsia="黑体" w:hAnsi="华文中宋" w:cs="宋体"/>
          <w:kern w:val="0"/>
          <w:sz w:val="44"/>
          <w:szCs w:val="44"/>
        </w:rPr>
      </w:pPr>
    </w:p>
    <w:p w14:paraId="7F6A36EE" w14:textId="77777777" w:rsidR="00492A2C" w:rsidRDefault="00492A2C" w:rsidP="00492A2C">
      <w:pPr>
        <w:snapToGrid w:val="0"/>
        <w:spacing w:before="240"/>
        <w:jc w:val="center"/>
        <w:rPr>
          <w:rFonts w:eastAsia="文星标宋"/>
          <w:b/>
          <w:bCs/>
          <w:sz w:val="48"/>
          <w:szCs w:val="20"/>
        </w:rPr>
      </w:pPr>
      <w:r w:rsidRPr="00492A2C">
        <w:rPr>
          <w:rFonts w:eastAsia="文星标宋" w:hint="eastAsia"/>
          <w:b/>
          <w:bCs/>
          <w:sz w:val="48"/>
          <w:szCs w:val="20"/>
        </w:rPr>
        <w:t>内江师范学院</w:t>
      </w:r>
    </w:p>
    <w:p w14:paraId="22341C65" w14:textId="752CBE17" w:rsidR="00220CC6" w:rsidRDefault="00492A2C" w:rsidP="004F61FF">
      <w:pPr>
        <w:snapToGrid w:val="0"/>
        <w:spacing w:before="240"/>
        <w:jc w:val="center"/>
        <w:rPr>
          <w:rFonts w:eastAsia="文星标宋"/>
          <w:b/>
          <w:bCs/>
          <w:sz w:val="48"/>
          <w:szCs w:val="20"/>
        </w:rPr>
      </w:pPr>
      <w:r w:rsidRPr="00492A2C">
        <w:rPr>
          <w:rFonts w:eastAsia="文星标宋" w:hint="eastAsia"/>
          <w:b/>
          <w:bCs/>
          <w:sz w:val="48"/>
          <w:szCs w:val="20"/>
        </w:rPr>
        <w:t>2020</w:t>
      </w:r>
      <w:r w:rsidRPr="00492A2C">
        <w:rPr>
          <w:rFonts w:eastAsia="文星标宋" w:hint="eastAsia"/>
          <w:b/>
          <w:bCs/>
          <w:sz w:val="48"/>
          <w:szCs w:val="20"/>
        </w:rPr>
        <w:t>年教育教学研究项目</w:t>
      </w:r>
      <w:r>
        <w:rPr>
          <w:rFonts w:eastAsia="文星标宋" w:hint="eastAsia"/>
          <w:b/>
          <w:bCs/>
          <w:sz w:val="48"/>
          <w:szCs w:val="20"/>
        </w:rPr>
        <w:t>申报书</w:t>
      </w:r>
      <w:r w:rsidR="0018631F" w:rsidRPr="0018631F">
        <w:rPr>
          <w:rFonts w:eastAsia="文星标宋"/>
          <w:b/>
          <w:bCs/>
          <w:sz w:val="48"/>
          <w:szCs w:val="20"/>
        </w:rPr>
        <w:t xml:space="preserve">                               </w:t>
      </w:r>
    </w:p>
    <w:p w14:paraId="5427CFAE" w14:textId="443208D6" w:rsidR="004F61FF" w:rsidRPr="004F61FF" w:rsidRDefault="004F61FF" w:rsidP="004F61FF">
      <w:pPr>
        <w:snapToGrid w:val="0"/>
        <w:spacing w:before="240"/>
        <w:jc w:val="center"/>
        <w:rPr>
          <w:rFonts w:eastAsia="文星标宋"/>
          <w:b/>
          <w:bCs/>
          <w:sz w:val="48"/>
          <w:szCs w:val="20"/>
        </w:rPr>
      </w:pPr>
      <w:r w:rsidRPr="004F61FF">
        <w:rPr>
          <w:rFonts w:eastAsia="文星标宋" w:hint="eastAsia"/>
          <w:b/>
          <w:bCs/>
          <w:sz w:val="48"/>
          <w:szCs w:val="20"/>
        </w:rPr>
        <w:t>（</w:t>
      </w:r>
      <w:r>
        <w:rPr>
          <w:rFonts w:eastAsia="文星标宋" w:hint="eastAsia"/>
          <w:b/>
          <w:bCs/>
          <w:sz w:val="48"/>
          <w:szCs w:val="20"/>
        </w:rPr>
        <w:t>教材建设项目</w:t>
      </w:r>
      <w:r w:rsidRPr="004F61FF">
        <w:rPr>
          <w:rFonts w:eastAsia="文星标宋" w:hint="eastAsia"/>
          <w:b/>
          <w:bCs/>
          <w:sz w:val="48"/>
          <w:szCs w:val="20"/>
        </w:rPr>
        <w:t>）</w:t>
      </w:r>
    </w:p>
    <w:p w14:paraId="24E3D7C0" w14:textId="77777777" w:rsidR="005A5019" w:rsidRPr="004F61FF" w:rsidRDefault="005A5019" w:rsidP="005A5019">
      <w:pPr>
        <w:widowControl/>
        <w:spacing w:line="520" w:lineRule="exact"/>
        <w:ind w:right="-95" w:firstLine="814"/>
        <w:jc w:val="left"/>
        <w:rPr>
          <w:rFonts w:ascii="宋体" w:hAnsi="宋体" w:cs="宋体"/>
          <w:kern w:val="0"/>
          <w:sz w:val="36"/>
        </w:rPr>
      </w:pPr>
    </w:p>
    <w:p w14:paraId="53D8A84E" w14:textId="149F2EAA" w:rsidR="005A5019" w:rsidRDefault="005A5019" w:rsidP="005A5019">
      <w:pPr>
        <w:widowControl/>
        <w:spacing w:line="520" w:lineRule="exact"/>
        <w:ind w:right="-95" w:firstLine="814"/>
        <w:jc w:val="left"/>
        <w:rPr>
          <w:rFonts w:ascii="宋体" w:hAnsi="宋体" w:cs="宋体"/>
          <w:kern w:val="0"/>
          <w:sz w:val="36"/>
        </w:rPr>
      </w:pPr>
      <w:r w:rsidRPr="005A5019">
        <w:rPr>
          <w:rFonts w:ascii="宋体" w:hAnsi="宋体" w:cs="宋体" w:hint="eastAsia"/>
          <w:kern w:val="0"/>
          <w:sz w:val="36"/>
        </w:rPr>
        <w:t xml:space="preserve">             </w:t>
      </w:r>
    </w:p>
    <w:p w14:paraId="06CEDC9C" w14:textId="77777777" w:rsidR="00C40B2A" w:rsidRPr="005A5019" w:rsidRDefault="00C40B2A" w:rsidP="005A5019">
      <w:pPr>
        <w:widowControl/>
        <w:spacing w:line="520" w:lineRule="exact"/>
        <w:ind w:right="-95" w:firstLine="814"/>
        <w:jc w:val="left"/>
        <w:rPr>
          <w:rFonts w:ascii="宋体" w:hAnsi="宋体" w:cs="宋体"/>
          <w:kern w:val="0"/>
          <w:sz w:val="36"/>
        </w:rPr>
      </w:pPr>
    </w:p>
    <w:p w14:paraId="39BDA415" w14:textId="5AB1250E" w:rsidR="00656C5B" w:rsidRPr="00797F7F" w:rsidRDefault="00656C5B" w:rsidP="00E860F6">
      <w:pPr>
        <w:widowControl/>
        <w:spacing w:line="300" w:lineRule="auto"/>
        <w:ind w:leftChars="270" w:left="1050" w:rightChars="-45" w:right="-94" w:hangingChars="161" w:hanging="483"/>
        <w:jc w:val="left"/>
        <w:rPr>
          <w:rFonts w:ascii="仿宋_GB2312" w:eastAsia="仿宋_GB2312" w:hAnsi="宋体" w:cs="宋体"/>
          <w:kern w:val="0"/>
          <w:sz w:val="30"/>
          <w:szCs w:val="30"/>
          <w:u w:val="single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所</w:t>
      </w:r>
      <w:r w:rsidR="00797F7F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  <w:r w:rsidR="00797F7F">
        <w:rPr>
          <w:rFonts w:ascii="仿宋_GB2312" w:eastAsia="仿宋_GB2312" w:hAnsi="宋体" w:cs="宋体"/>
          <w:kern w:val="0"/>
          <w:sz w:val="30"/>
          <w:szCs w:val="30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属</w:t>
      </w:r>
      <w:r w:rsidR="00797F7F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  <w:r w:rsidR="00797F7F">
        <w:rPr>
          <w:rFonts w:ascii="仿宋_GB2312" w:eastAsia="仿宋_GB2312" w:hAnsi="宋体" w:cs="宋体"/>
          <w:kern w:val="0"/>
          <w:sz w:val="30"/>
          <w:szCs w:val="30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专</w:t>
      </w:r>
      <w:r w:rsidR="00797F7F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  <w:r w:rsidR="00797F7F">
        <w:rPr>
          <w:rFonts w:ascii="仿宋_GB2312" w:eastAsia="仿宋_GB2312" w:hAnsi="宋体" w:cs="宋体"/>
          <w:kern w:val="0"/>
          <w:sz w:val="30"/>
          <w:szCs w:val="30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业</w:t>
      </w:r>
      <w:r w:rsidR="00797F7F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  <w:r w:rsidR="00797F7F">
        <w:rPr>
          <w:rFonts w:ascii="仿宋_GB2312" w:eastAsia="仿宋_GB2312" w:hAnsi="宋体" w:cs="宋体"/>
          <w:kern w:val="0"/>
          <w:sz w:val="30"/>
          <w:szCs w:val="30"/>
          <w:u w:val="single"/>
        </w:rPr>
        <w:t xml:space="preserve">         </w:t>
      </w:r>
      <w:r w:rsidR="00AB402D">
        <w:rPr>
          <w:rFonts w:ascii="仿宋_GB2312" w:eastAsia="仿宋_GB2312" w:hAnsi="宋体" w:cs="宋体"/>
          <w:kern w:val="0"/>
          <w:sz w:val="30"/>
          <w:szCs w:val="30"/>
          <w:u w:val="single"/>
        </w:rPr>
        <w:t xml:space="preserve">        </w:t>
      </w:r>
      <w:r w:rsidR="00797F7F">
        <w:rPr>
          <w:rFonts w:ascii="仿宋_GB2312" w:eastAsia="仿宋_GB2312" w:hAnsi="宋体" w:cs="宋体"/>
          <w:kern w:val="0"/>
          <w:sz w:val="30"/>
          <w:szCs w:val="30"/>
          <w:u w:val="single"/>
        </w:rPr>
        <w:t xml:space="preserve">             </w:t>
      </w:r>
    </w:p>
    <w:p w14:paraId="04E76714" w14:textId="46F09B04" w:rsidR="005A5019" w:rsidRPr="00797F7F" w:rsidRDefault="005A5019" w:rsidP="00E860F6">
      <w:pPr>
        <w:widowControl/>
        <w:spacing w:line="300" w:lineRule="auto"/>
        <w:ind w:leftChars="270" w:left="1050" w:rightChars="-45" w:right="-94" w:hangingChars="161" w:hanging="483"/>
        <w:jc w:val="left"/>
        <w:rPr>
          <w:rFonts w:ascii="仿宋_GB2312" w:eastAsia="仿宋_GB2312" w:hAnsi="宋体" w:cs="宋体"/>
          <w:kern w:val="0"/>
          <w:sz w:val="30"/>
          <w:szCs w:val="30"/>
          <w:u w:val="single"/>
        </w:rPr>
      </w:pPr>
      <w:r w:rsidRPr="00FC43DD">
        <w:rPr>
          <w:rFonts w:ascii="仿宋_GB2312" w:eastAsia="仿宋_GB2312" w:hAnsi="宋体" w:cs="宋体" w:hint="eastAsia"/>
          <w:kern w:val="0"/>
          <w:sz w:val="30"/>
          <w:szCs w:val="30"/>
        </w:rPr>
        <w:t>教</w:t>
      </w:r>
      <w:r w:rsidR="00797F7F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  <w:r w:rsidR="00797F7F">
        <w:rPr>
          <w:rFonts w:ascii="仿宋_GB2312" w:eastAsia="仿宋_GB2312" w:hAnsi="宋体" w:cs="宋体"/>
          <w:kern w:val="0"/>
          <w:sz w:val="30"/>
          <w:szCs w:val="30"/>
        </w:rPr>
        <w:t xml:space="preserve"> </w:t>
      </w:r>
      <w:r w:rsidRPr="00FC43DD">
        <w:rPr>
          <w:rFonts w:ascii="仿宋_GB2312" w:eastAsia="仿宋_GB2312" w:hAnsi="宋体" w:cs="宋体" w:hint="eastAsia"/>
          <w:kern w:val="0"/>
          <w:sz w:val="30"/>
          <w:szCs w:val="30"/>
        </w:rPr>
        <w:t>材</w:t>
      </w:r>
      <w:r w:rsidR="00797F7F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  <w:r w:rsidR="00797F7F">
        <w:rPr>
          <w:rFonts w:ascii="仿宋_GB2312" w:eastAsia="仿宋_GB2312" w:hAnsi="宋体" w:cs="宋体"/>
          <w:kern w:val="0"/>
          <w:sz w:val="30"/>
          <w:szCs w:val="30"/>
        </w:rPr>
        <w:t xml:space="preserve"> </w:t>
      </w:r>
      <w:r w:rsidRPr="00FC43DD">
        <w:rPr>
          <w:rFonts w:ascii="仿宋_GB2312" w:eastAsia="仿宋_GB2312" w:hAnsi="宋体" w:cs="宋体" w:hint="eastAsia"/>
          <w:kern w:val="0"/>
          <w:sz w:val="30"/>
          <w:szCs w:val="30"/>
        </w:rPr>
        <w:t>名</w:t>
      </w:r>
      <w:r w:rsidR="00797F7F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  <w:r w:rsidR="00797F7F">
        <w:rPr>
          <w:rFonts w:ascii="仿宋_GB2312" w:eastAsia="仿宋_GB2312" w:hAnsi="宋体" w:cs="宋体"/>
          <w:kern w:val="0"/>
          <w:sz w:val="30"/>
          <w:szCs w:val="30"/>
        </w:rPr>
        <w:t xml:space="preserve"> </w:t>
      </w:r>
      <w:r w:rsidRPr="00FC43DD">
        <w:rPr>
          <w:rFonts w:ascii="仿宋_GB2312" w:eastAsia="仿宋_GB2312" w:hAnsi="宋体" w:cs="宋体" w:hint="eastAsia"/>
          <w:kern w:val="0"/>
          <w:sz w:val="30"/>
          <w:szCs w:val="30"/>
        </w:rPr>
        <w:t>称</w:t>
      </w:r>
      <w:r w:rsidR="00797F7F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  <w:r w:rsidR="00797F7F">
        <w:rPr>
          <w:rFonts w:ascii="仿宋_GB2312" w:eastAsia="仿宋_GB2312" w:hAnsi="宋体" w:cs="宋体"/>
          <w:kern w:val="0"/>
          <w:sz w:val="30"/>
          <w:szCs w:val="30"/>
          <w:u w:val="single"/>
        </w:rPr>
        <w:t xml:space="preserve">         </w:t>
      </w:r>
      <w:r w:rsidR="00AB402D">
        <w:rPr>
          <w:rFonts w:ascii="仿宋_GB2312" w:eastAsia="仿宋_GB2312" w:hAnsi="宋体" w:cs="宋体"/>
          <w:kern w:val="0"/>
          <w:sz w:val="30"/>
          <w:szCs w:val="30"/>
          <w:u w:val="single"/>
        </w:rPr>
        <w:t xml:space="preserve">        </w:t>
      </w:r>
      <w:r w:rsidR="00797F7F">
        <w:rPr>
          <w:rFonts w:ascii="仿宋_GB2312" w:eastAsia="仿宋_GB2312" w:hAnsi="宋体" w:cs="宋体"/>
          <w:kern w:val="0"/>
          <w:sz w:val="30"/>
          <w:szCs w:val="30"/>
          <w:u w:val="single"/>
        </w:rPr>
        <w:t xml:space="preserve">             </w:t>
      </w:r>
    </w:p>
    <w:p w14:paraId="4E31D1A0" w14:textId="31473A95" w:rsidR="006554B5" w:rsidRPr="00FC43DD" w:rsidRDefault="006554B5" w:rsidP="00E860F6">
      <w:pPr>
        <w:widowControl/>
        <w:spacing w:line="300" w:lineRule="auto"/>
        <w:ind w:leftChars="270" w:left="1050" w:rightChars="-45" w:right="-94" w:hangingChars="161" w:hanging="483"/>
        <w:jc w:val="left"/>
        <w:rPr>
          <w:rFonts w:ascii="仿宋_GB2312" w:eastAsia="仿宋_GB2312" w:hAnsi="宋体" w:cs="宋体"/>
          <w:kern w:val="0"/>
          <w:sz w:val="30"/>
          <w:szCs w:val="30"/>
          <w:u w:val="single"/>
        </w:rPr>
      </w:pPr>
      <w:r w:rsidRPr="00FC43DD">
        <w:rPr>
          <w:rFonts w:ascii="仿宋_GB2312" w:eastAsia="仿宋_GB2312" w:hAnsi="宋体" w:cs="宋体" w:hint="eastAsia"/>
          <w:kern w:val="0"/>
          <w:sz w:val="30"/>
          <w:szCs w:val="30"/>
        </w:rPr>
        <w:t>教</w:t>
      </w:r>
      <w:r w:rsidR="00223F6A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  <w:r w:rsidR="00223F6A">
        <w:rPr>
          <w:rFonts w:ascii="仿宋_GB2312" w:eastAsia="仿宋_GB2312" w:hAnsi="宋体" w:cs="宋体"/>
          <w:kern w:val="0"/>
          <w:sz w:val="30"/>
          <w:szCs w:val="30"/>
        </w:rPr>
        <w:t xml:space="preserve"> </w:t>
      </w:r>
      <w:r w:rsidRPr="00FC43DD">
        <w:rPr>
          <w:rFonts w:ascii="仿宋_GB2312" w:eastAsia="仿宋_GB2312" w:hAnsi="宋体" w:cs="宋体" w:hint="eastAsia"/>
          <w:kern w:val="0"/>
          <w:sz w:val="30"/>
          <w:szCs w:val="30"/>
        </w:rPr>
        <w:t>材</w:t>
      </w:r>
      <w:r w:rsidR="00223F6A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  <w:r w:rsidR="00223F6A">
        <w:rPr>
          <w:rFonts w:ascii="仿宋_GB2312" w:eastAsia="仿宋_GB2312" w:hAnsi="宋体" w:cs="宋体"/>
          <w:kern w:val="0"/>
          <w:sz w:val="30"/>
          <w:szCs w:val="30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类</w:t>
      </w:r>
      <w:r w:rsidR="00223F6A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  <w:r w:rsidR="00223F6A">
        <w:rPr>
          <w:rFonts w:ascii="仿宋_GB2312" w:eastAsia="仿宋_GB2312" w:hAnsi="宋体" w:cs="宋体"/>
          <w:kern w:val="0"/>
          <w:sz w:val="30"/>
          <w:szCs w:val="30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型</w:t>
      </w:r>
      <w:r w:rsidR="00223F6A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  <w:sdt>
        <w:sdtPr>
          <w:rPr>
            <w:rFonts w:ascii="仿宋_GB2312" w:eastAsia="仿宋_GB2312" w:hAnsi="宋体" w:cs="宋体" w:hint="eastAsia"/>
            <w:kern w:val="0"/>
            <w:sz w:val="30"/>
            <w:szCs w:val="30"/>
            <w:u w:val="single"/>
          </w:rPr>
          <w:id w:val="1222253612"/>
          <w:placeholder>
            <w:docPart w:val="DefaultPlaceholder_-1854013438"/>
          </w:placeholder>
          <w:comboBox>
            <w:listItem w:displayText="         请选择教材类型       " w:value="0"/>
            <w:listItem w:displayText="           理论型             " w:value="           理论型             "/>
            <w:listItem w:displayText="           应用型             " w:value="           应用型             "/>
          </w:comboBox>
        </w:sdtPr>
        <w:sdtEndPr/>
        <w:sdtContent>
          <w:r w:rsidR="00C40B2A">
            <w:rPr>
              <w:rFonts w:ascii="仿宋_GB2312" w:eastAsia="仿宋_GB2312" w:hAnsi="宋体" w:cs="宋体" w:hint="eastAsia"/>
              <w:kern w:val="0"/>
              <w:sz w:val="30"/>
              <w:szCs w:val="30"/>
              <w:u w:val="single"/>
            </w:rPr>
            <w:t xml:space="preserve">         请选择教材类型       </w:t>
          </w:r>
        </w:sdtContent>
      </w:sdt>
    </w:p>
    <w:p w14:paraId="0BDB438F" w14:textId="1709CE71" w:rsidR="006339F2" w:rsidRPr="006A791E" w:rsidRDefault="005A5019" w:rsidP="00E860F6">
      <w:pPr>
        <w:widowControl/>
        <w:spacing w:line="300" w:lineRule="auto"/>
        <w:ind w:leftChars="270" w:left="1050" w:rightChars="-45" w:right="-94" w:hangingChars="161" w:hanging="483"/>
        <w:jc w:val="left"/>
        <w:rPr>
          <w:rFonts w:ascii="仿宋_GB2312" w:eastAsia="仿宋_GB2312" w:hAnsi="宋体" w:cs="宋体"/>
          <w:kern w:val="0"/>
          <w:sz w:val="30"/>
          <w:szCs w:val="30"/>
          <w:u w:val="single"/>
        </w:rPr>
      </w:pPr>
      <w:r w:rsidRPr="005A5019">
        <w:rPr>
          <w:rFonts w:ascii="仿宋_GB2312" w:eastAsia="仿宋_GB2312" w:hAnsi="宋体" w:cs="宋体" w:hint="eastAsia"/>
          <w:kern w:val="0"/>
          <w:sz w:val="30"/>
          <w:szCs w:val="30"/>
        </w:rPr>
        <w:t>主</w:t>
      </w:r>
      <w:r w:rsidR="006A791E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  <w:r w:rsidR="006A791E">
        <w:rPr>
          <w:rFonts w:ascii="仿宋_GB2312" w:eastAsia="仿宋_GB2312" w:hAnsi="宋体" w:cs="宋体"/>
          <w:kern w:val="0"/>
          <w:sz w:val="30"/>
          <w:szCs w:val="30"/>
        </w:rPr>
        <w:t xml:space="preserve"> </w:t>
      </w:r>
      <w:r w:rsidRPr="005A5019">
        <w:rPr>
          <w:rFonts w:ascii="仿宋_GB2312" w:eastAsia="仿宋_GB2312" w:hAnsi="宋体" w:cs="宋体" w:hint="eastAsia"/>
          <w:kern w:val="0"/>
          <w:sz w:val="30"/>
          <w:szCs w:val="30"/>
        </w:rPr>
        <w:t>编</w:t>
      </w:r>
      <w:r w:rsidR="006A791E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  <w:r w:rsidR="006A791E">
        <w:rPr>
          <w:rFonts w:ascii="仿宋_GB2312" w:eastAsia="仿宋_GB2312" w:hAnsi="宋体" w:cs="宋体"/>
          <w:kern w:val="0"/>
          <w:sz w:val="30"/>
          <w:szCs w:val="30"/>
        </w:rPr>
        <w:t xml:space="preserve"> </w:t>
      </w:r>
      <w:r w:rsidRPr="005A5019">
        <w:rPr>
          <w:rFonts w:ascii="仿宋_GB2312" w:eastAsia="仿宋_GB2312" w:hAnsi="宋体" w:cs="宋体" w:hint="eastAsia"/>
          <w:kern w:val="0"/>
          <w:sz w:val="30"/>
          <w:szCs w:val="30"/>
        </w:rPr>
        <w:t>姓</w:t>
      </w:r>
      <w:r w:rsidR="006A791E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  <w:r w:rsidR="006A791E">
        <w:rPr>
          <w:rFonts w:ascii="仿宋_GB2312" w:eastAsia="仿宋_GB2312" w:hAnsi="宋体" w:cs="宋体"/>
          <w:kern w:val="0"/>
          <w:sz w:val="30"/>
          <w:szCs w:val="30"/>
        </w:rPr>
        <w:t xml:space="preserve"> </w:t>
      </w:r>
      <w:r w:rsidRPr="005A5019">
        <w:rPr>
          <w:rFonts w:ascii="仿宋_GB2312" w:eastAsia="仿宋_GB2312" w:hAnsi="宋体" w:cs="宋体" w:hint="eastAsia"/>
          <w:kern w:val="0"/>
          <w:sz w:val="30"/>
          <w:szCs w:val="30"/>
        </w:rPr>
        <w:t>名</w:t>
      </w:r>
      <w:r w:rsidR="006A791E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  <w:r w:rsidR="006A791E">
        <w:rPr>
          <w:rFonts w:ascii="仿宋_GB2312" w:eastAsia="仿宋_GB2312" w:hAnsi="宋体" w:cs="宋体"/>
          <w:kern w:val="0"/>
          <w:sz w:val="30"/>
          <w:szCs w:val="30"/>
          <w:u w:val="single"/>
        </w:rPr>
        <w:t xml:space="preserve">               </w:t>
      </w:r>
      <w:r w:rsidR="00633756">
        <w:rPr>
          <w:rFonts w:ascii="仿宋_GB2312" w:eastAsia="仿宋_GB2312" w:hAnsi="宋体" w:cs="宋体"/>
          <w:kern w:val="0"/>
          <w:sz w:val="30"/>
          <w:szCs w:val="30"/>
          <w:u w:val="single"/>
        </w:rPr>
        <w:t xml:space="preserve">         </w:t>
      </w:r>
      <w:r w:rsidR="006A791E">
        <w:rPr>
          <w:rFonts w:ascii="仿宋_GB2312" w:eastAsia="仿宋_GB2312" w:hAnsi="宋体" w:cs="宋体"/>
          <w:kern w:val="0"/>
          <w:sz w:val="30"/>
          <w:szCs w:val="30"/>
          <w:u w:val="single"/>
        </w:rPr>
        <w:t xml:space="preserve">      </w:t>
      </w:r>
    </w:p>
    <w:p w14:paraId="2BFED11C" w14:textId="33E3B96F" w:rsidR="00220CC6" w:rsidRPr="006A791E" w:rsidRDefault="00220CC6" w:rsidP="00220CC6">
      <w:pPr>
        <w:widowControl/>
        <w:spacing w:line="300" w:lineRule="auto"/>
        <w:ind w:leftChars="270" w:left="1050" w:rightChars="-45" w:right="-94" w:hangingChars="161" w:hanging="483"/>
        <w:jc w:val="left"/>
        <w:rPr>
          <w:rFonts w:ascii="仿宋_GB2312" w:eastAsia="仿宋_GB2312" w:hAnsi="宋体" w:cs="宋体"/>
          <w:kern w:val="0"/>
          <w:sz w:val="30"/>
          <w:szCs w:val="30"/>
          <w:u w:val="single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所  在</w:t>
      </w:r>
      <w:r w:rsidR="00CC6A1B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  <w:r w:rsidR="00CC6A1B">
        <w:rPr>
          <w:rFonts w:ascii="仿宋_GB2312" w:eastAsia="仿宋_GB2312" w:hAnsi="宋体" w:cs="宋体"/>
          <w:kern w:val="0"/>
          <w:sz w:val="30"/>
          <w:szCs w:val="30"/>
        </w:rPr>
        <w:t xml:space="preserve"> </w:t>
      </w:r>
      <w:r w:rsidR="005A5019" w:rsidRPr="005A5019">
        <w:rPr>
          <w:rFonts w:ascii="仿宋_GB2312" w:eastAsia="仿宋_GB2312" w:hAnsi="宋体" w:cs="宋体" w:hint="eastAsia"/>
          <w:kern w:val="0"/>
          <w:sz w:val="30"/>
          <w:szCs w:val="30"/>
        </w:rPr>
        <w:t>单</w:t>
      </w:r>
      <w:r w:rsidR="00CC6A1B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  <w:r w:rsidR="00CC6A1B">
        <w:rPr>
          <w:rFonts w:ascii="仿宋_GB2312" w:eastAsia="仿宋_GB2312" w:hAnsi="宋体" w:cs="宋体"/>
          <w:kern w:val="0"/>
          <w:sz w:val="30"/>
          <w:szCs w:val="30"/>
        </w:rPr>
        <w:t xml:space="preserve"> </w:t>
      </w:r>
      <w:r w:rsidR="005A5019" w:rsidRPr="005A5019">
        <w:rPr>
          <w:rFonts w:ascii="仿宋_GB2312" w:eastAsia="仿宋_GB2312" w:hAnsi="宋体" w:cs="宋体" w:hint="eastAsia"/>
          <w:kern w:val="0"/>
          <w:sz w:val="30"/>
          <w:szCs w:val="30"/>
        </w:rPr>
        <w:t>位</w:t>
      </w:r>
      <w:r w:rsidR="00CC6A1B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  <w:bookmarkStart w:id="0" w:name="_Hlk45139996"/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  <w:r>
        <w:rPr>
          <w:rFonts w:ascii="仿宋_GB2312" w:eastAsia="仿宋_GB2312" w:hAnsi="宋体" w:cs="宋体"/>
          <w:kern w:val="0"/>
          <w:sz w:val="30"/>
          <w:szCs w:val="30"/>
          <w:u w:val="single"/>
        </w:rPr>
        <w:t xml:space="preserve">                              </w:t>
      </w:r>
    </w:p>
    <w:bookmarkEnd w:id="0"/>
    <w:p w14:paraId="0BD2CE82" w14:textId="67CC86B8" w:rsidR="005A5019" w:rsidRPr="00CC6A1B" w:rsidRDefault="005A5019" w:rsidP="00E860F6">
      <w:pPr>
        <w:widowControl/>
        <w:spacing w:line="300" w:lineRule="auto"/>
        <w:ind w:leftChars="270" w:left="1050" w:rightChars="-45" w:right="-94" w:hangingChars="161" w:hanging="483"/>
        <w:jc w:val="left"/>
        <w:rPr>
          <w:rFonts w:ascii="仿宋_GB2312" w:eastAsia="仿宋_GB2312" w:hAnsi="宋体" w:cs="宋体"/>
          <w:kern w:val="0"/>
          <w:sz w:val="30"/>
          <w:szCs w:val="30"/>
          <w:u w:val="single"/>
        </w:rPr>
      </w:pPr>
      <w:r w:rsidRPr="005A5019">
        <w:rPr>
          <w:rFonts w:ascii="仿宋_GB2312" w:eastAsia="仿宋_GB2312" w:hAnsi="宋体" w:cs="宋体" w:hint="eastAsia"/>
          <w:kern w:val="0"/>
          <w:sz w:val="30"/>
          <w:szCs w:val="30"/>
        </w:rPr>
        <w:t>申</w:t>
      </w:r>
      <w:r w:rsidR="00CC6A1B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  <w:r w:rsidR="00CC6A1B">
        <w:rPr>
          <w:rFonts w:ascii="仿宋_GB2312" w:eastAsia="仿宋_GB2312" w:hAnsi="宋体" w:cs="宋体"/>
          <w:kern w:val="0"/>
          <w:sz w:val="30"/>
          <w:szCs w:val="30"/>
        </w:rPr>
        <w:t xml:space="preserve"> </w:t>
      </w:r>
      <w:r w:rsidRPr="005A5019">
        <w:rPr>
          <w:rFonts w:ascii="仿宋_GB2312" w:eastAsia="仿宋_GB2312" w:hAnsi="宋体" w:cs="宋体" w:hint="eastAsia"/>
          <w:kern w:val="0"/>
          <w:sz w:val="30"/>
          <w:szCs w:val="30"/>
        </w:rPr>
        <w:t>请</w:t>
      </w:r>
      <w:r w:rsidR="00CC6A1B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  <w:r w:rsidR="00CC6A1B">
        <w:rPr>
          <w:rFonts w:ascii="仿宋_GB2312" w:eastAsia="仿宋_GB2312" w:hAnsi="宋体" w:cs="宋体"/>
          <w:kern w:val="0"/>
          <w:sz w:val="30"/>
          <w:szCs w:val="30"/>
        </w:rPr>
        <w:t xml:space="preserve"> </w:t>
      </w:r>
      <w:r w:rsidRPr="005A5019">
        <w:rPr>
          <w:rFonts w:ascii="仿宋_GB2312" w:eastAsia="仿宋_GB2312" w:hAnsi="宋体" w:cs="宋体" w:hint="eastAsia"/>
          <w:kern w:val="0"/>
          <w:sz w:val="30"/>
          <w:szCs w:val="30"/>
        </w:rPr>
        <w:t>日</w:t>
      </w:r>
      <w:r w:rsidR="00CC6A1B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  <w:r w:rsidR="00CC6A1B">
        <w:rPr>
          <w:rFonts w:ascii="仿宋_GB2312" w:eastAsia="仿宋_GB2312" w:hAnsi="宋体" w:cs="宋体"/>
          <w:kern w:val="0"/>
          <w:sz w:val="30"/>
          <w:szCs w:val="30"/>
        </w:rPr>
        <w:t xml:space="preserve"> </w:t>
      </w:r>
      <w:r w:rsidRPr="005A5019">
        <w:rPr>
          <w:rFonts w:ascii="仿宋_GB2312" w:eastAsia="仿宋_GB2312" w:hAnsi="宋体" w:cs="宋体" w:hint="eastAsia"/>
          <w:kern w:val="0"/>
          <w:sz w:val="30"/>
          <w:szCs w:val="30"/>
        </w:rPr>
        <w:t>期</w:t>
      </w:r>
      <w:r w:rsidR="009A0785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  <w:r w:rsidR="00CC6A1B" w:rsidRPr="009A0785"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 xml:space="preserve"> </w:t>
      </w:r>
      <w:bookmarkStart w:id="1" w:name="_Hlk45139874"/>
      <w:r w:rsidR="009A0785">
        <w:rPr>
          <w:rFonts w:ascii="仿宋_GB2312" w:eastAsia="仿宋_GB2312" w:hAnsi="宋体" w:cs="宋体"/>
          <w:kern w:val="0"/>
          <w:sz w:val="30"/>
          <w:szCs w:val="30"/>
          <w:u w:val="single"/>
        </w:rPr>
        <w:t xml:space="preserve"> </w:t>
      </w:r>
      <w:sdt>
        <w:sdtPr>
          <w:rPr>
            <w:rFonts w:ascii="仿宋_GB2312" w:eastAsia="仿宋_GB2312" w:hAnsi="宋体" w:cs="宋体" w:hint="eastAsia"/>
            <w:kern w:val="0"/>
            <w:sz w:val="30"/>
            <w:szCs w:val="30"/>
            <w:u w:val="single"/>
          </w:rPr>
          <w:id w:val="1356307650"/>
          <w:placeholder>
            <w:docPart w:val="18A5841F500B4D2EBD8DD1BD316A6643"/>
          </w:placeholder>
          <w:comboBox>
            <w:listItem w:displayText="      请选择填表年月      " w:value="0"/>
            <w:listItem w:displayText="   二〇二〇  年  七  月   " w:value="   二〇二〇  年  七  月   "/>
            <w:listItem w:displayText="   二〇二〇  年  八  月   " w:value="   二〇二〇  年  八  月   "/>
            <w:listItem w:displayText="   二〇二〇  年  九  月   " w:value="   二〇二〇  年  九  月   "/>
            <w:listItem w:displayText="   二〇二〇  年  十  月   " w:value="   二〇二〇  年  十  月   "/>
          </w:comboBox>
        </w:sdtPr>
        <w:sdtEndPr/>
        <w:sdtContent>
          <w:r w:rsidR="009A0785" w:rsidRPr="009A0785">
            <w:rPr>
              <w:rFonts w:ascii="仿宋_GB2312" w:eastAsia="仿宋_GB2312" w:hAnsi="宋体" w:cs="宋体" w:hint="eastAsia"/>
              <w:kern w:val="0"/>
              <w:sz w:val="30"/>
              <w:szCs w:val="30"/>
              <w:u w:val="single"/>
            </w:rPr>
            <w:t xml:space="preserve">      请选择填表年月      </w:t>
          </w:r>
        </w:sdtContent>
      </w:sdt>
      <w:bookmarkEnd w:id="1"/>
      <w:r w:rsidR="00CC6A1B">
        <w:rPr>
          <w:rFonts w:ascii="仿宋_GB2312" w:eastAsia="仿宋_GB2312" w:hAnsi="宋体" w:cs="宋体"/>
          <w:kern w:val="0"/>
          <w:sz w:val="30"/>
          <w:szCs w:val="30"/>
          <w:u w:val="single"/>
        </w:rPr>
        <w:t xml:space="preserve">  </w:t>
      </w:r>
    </w:p>
    <w:p w14:paraId="3148F977" w14:textId="77777777" w:rsidR="005A5019" w:rsidRPr="005A5019" w:rsidRDefault="005A5019" w:rsidP="005A5019">
      <w:pPr>
        <w:widowControl/>
        <w:spacing w:line="520" w:lineRule="exact"/>
        <w:ind w:right="-95"/>
        <w:jc w:val="left"/>
        <w:rPr>
          <w:rFonts w:ascii="宋体" w:hAnsi="宋体" w:cs="宋体"/>
          <w:kern w:val="0"/>
          <w:sz w:val="18"/>
          <w:szCs w:val="18"/>
        </w:rPr>
      </w:pPr>
    </w:p>
    <w:p w14:paraId="39EBF4B4" w14:textId="77777777" w:rsidR="005A5019" w:rsidRPr="005A5019" w:rsidRDefault="005A5019" w:rsidP="005A5019">
      <w:pPr>
        <w:widowControl/>
        <w:spacing w:line="520" w:lineRule="exact"/>
        <w:ind w:right="-95"/>
        <w:jc w:val="left"/>
        <w:rPr>
          <w:rFonts w:ascii="宋体" w:hAnsi="宋体" w:cs="宋体"/>
          <w:kern w:val="0"/>
          <w:sz w:val="18"/>
          <w:szCs w:val="18"/>
        </w:rPr>
      </w:pPr>
    </w:p>
    <w:p w14:paraId="2C17604E" w14:textId="77777777" w:rsidR="005A5019" w:rsidRPr="005A5019" w:rsidRDefault="005A5019" w:rsidP="005A5019">
      <w:pPr>
        <w:widowControl/>
        <w:spacing w:line="520" w:lineRule="exact"/>
        <w:ind w:right="-95"/>
        <w:jc w:val="left"/>
        <w:rPr>
          <w:rFonts w:ascii="宋体" w:hAnsi="宋体" w:cs="宋体"/>
          <w:kern w:val="0"/>
          <w:sz w:val="18"/>
          <w:szCs w:val="18"/>
        </w:rPr>
      </w:pPr>
    </w:p>
    <w:p w14:paraId="60A9E858" w14:textId="77777777" w:rsidR="00C40B2A" w:rsidRPr="00C40B2A" w:rsidRDefault="00C40B2A" w:rsidP="00C40B2A">
      <w:pPr>
        <w:jc w:val="center"/>
        <w:rPr>
          <w:rFonts w:eastAsia="楷体_GB2312"/>
          <w:bCs/>
          <w:sz w:val="30"/>
          <w:szCs w:val="20"/>
        </w:rPr>
      </w:pPr>
      <w:r w:rsidRPr="00C40B2A">
        <w:rPr>
          <w:rFonts w:eastAsia="楷体_GB2312" w:hint="eastAsia"/>
          <w:bCs/>
          <w:sz w:val="30"/>
          <w:szCs w:val="20"/>
        </w:rPr>
        <w:t>内江师范学院</w:t>
      </w:r>
      <w:r w:rsidRPr="00C40B2A">
        <w:rPr>
          <w:rFonts w:eastAsia="楷体_GB2312" w:hint="eastAsia"/>
          <w:bCs/>
          <w:sz w:val="30"/>
          <w:szCs w:val="20"/>
        </w:rPr>
        <w:t xml:space="preserve"> </w:t>
      </w:r>
      <w:r w:rsidRPr="00C40B2A">
        <w:rPr>
          <w:rFonts w:eastAsia="楷体_GB2312" w:hint="eastAsia"/>
          <w:bCs/>
          <w:sz w:val="30"/>
          <w:szCs w:val="20"/>
        </w:rPr>
        <w:t>教务处</w:t>
      </w:r>
      <w:r w:rsidRPr="00C40B2A">
        <w:rPr>
          <w:rFonts w:eastAsia="楷体_GB2312" w:hint="eastAsia"/>
          <w:bCs/>
          <w:sz w:val="30"/>
          <w:szCs w:val="20"/>
        </w:rPr>
        <w:t xml:space="preserve"> </w:t>
      </w:r>
      <w:r w:rsidRPr="00C40B2A">
        <w:rPr>
          <w:rFonts w:eastAsia="楷体_GB2312" w:hint="eastAsia"/>
          <w:bCs/>
          <w:sz w:val="30"/>
          <w:szCs w:val="20"/>
        </w:rPr>
        <w:t>制</w:t>
      </w:r>
    </w:p>
    <w:p w14:paraId="71437146" w14:textId="6857218E" w:rsidR="00C40B2A" w:rsidRDefault="00C40B2A" w:rsidP="00C40B2A">
      <w:pPr>
        <w:jc w:val="center"/>
        <w:rPr>
          <w:rFonts w:eastAsia="楷体_GB2312"/>
          <w:bCs/>
          <w:sz w:val="30"/>
          <w:szCs w:val="20"/>
        </w:rPr>
      </w:pPr>
      <w:r w:rsidRPr="00C40B2A">
        <w:rPr>
          <w:rFonts w:eastAsia="楷体_GB2312"/>
          <w:bCs/>
          <w:sz w:val="30"/>
          <w:szCs w:val="20"/>
        </w:rPr>
        <w:t>二</w:t>
      </w:r>
      <w:r w:rsidRPr="00C40B2A">
        <w:rPr>
          <w:rFonts w:eastAsia="楷体_GB2312" w:hint="eastAsia"/>
          <w:bCs/>
          <w:sz w:val="28"/>
          <w:szCs w:val="20"/>
        </w:rPr>
        <w:t>○</w:t>
      </w:r>
      <w:r w:rsidRPr="00C40B2A">
        <w:rPr>
          <w:rFonts w:eastAsia="楷体_GB2312"/>
          <w:bCs/>
          <w:sz w:val="30"/>
          <w:szCs w:val="20"/>
        </w:rPr>
        <w:t>二</w:t>
      </w:r>
      <w:r w:rsidRPr="00C40B2A">
        <w:rPr>
          <w:rFonts w:eastAsia="楷体_GB2312" w:hint="eastAsia"/>
          <w:bCs/>
          <w:sz w:val="28"/>
          <w:szCs w:val="20"/>
        </w:rPr>
        <w:t>○</w:t>
      </w:r>
      <w:r w:rsidRPr="00C40B2A">
        <w:rPr>
          <w:rFonts w:eastAsia="楷体_GB2312"/>
          <w:bCs/>
          <w:sz w:val="30"/>
          <w:szCs w:val="20"/>
        </w:rPr>
        <w:t>年七月</w:t>
      </w:r>
    </w:p>
    <w:p w14:paraId="71AF23F8" w14:textId="77777777" w:rsidR="00C40B2A" w:rsidRDefault="00C40B2A" w:rsidP="00C40B2A">
      <w:pPr>
        <w:jc w:val="center"/>
        <w:rPr>
          <w:rFonts w:eastAsia="楷体_GB2312"/>
          <w:bCs/>
          <w:sz w:val="30"/>
          <w:szCs w:val="20"/>
        </w:rPr>
      </w:pPr>
    </w:p>
    <w:p w14:paraId="7761E261" w14:textId="77777777" w:rsidR="00AA1DE4" w:rsidRDefault="00AA1DE4" w:rsidP="00C40B2A">
      <w:pPr>
        <w:jc w:val="center"/>
        <w:rPr>
          <w:rFonts w:eastAsia="楷体_GB2312"/>
          <w:bCs/>
          <w:sz w:val="30"/>
          <w:szCs w:val="20"/>
        </w:rPr>
      </w:pPr>
    </w:p>
    <w:p w14:paraId="0136979B" w14:textId="77777777" w:rsidR="00AA1DE4" w:rsidRPr="00C40B2A" w:rsidRDefault="00AA1DE4" w:rsidP="00C40B2A">
      <w:pPr>
        <w:jc w:val="center"/>
        <w:rPr>
          <w:rFonts w:eastAsia="楷体_GB2312"/>
          <w:bCs/>
          <w:sz w:val="30"/>
          <w:szCs w:val="20"/>
        </w:rPr>
      </w:pPr>
    </w:p>
    <w:p w14:paraId="44161478" w14:textId="70E01C48" w:rsidR="00A17712" w:rsidRDefault="00A17712" w:rsidP="00A17712">
      <w:pPr>
        <w:snapToGrid w:val="0"/>
        <w:jc w:val="center"/>
        <w:rPr>
          <w:rFonts w:eastAsia="文星标宋"/>
          <w:bCs/>
          <w:sz w:val="40"/>
        </w:rPr>
      </w:pPr>
      <w:r>
        <w:rPr>
          <w:rFonts w:eastAsia="文星标宋" w:hint="eastAsia"/>
          <w:bCs/>
          <w:sz w:val="40"/>
        </w:rPr>
        <w:t>填</w:t>
      </w:r>
      <w:r>
        <w:rPr>
          <w:rFonts w:eastAsia="文星标宋" w:hint="eastAsia"/>
          <w:bCs/>
          <w:sz w:val="40"/>
        </w:rPr>
        <w:t xml:space="preserve">  </w:t>
      </w:r>
      <w:r>
        <w:rPr>
          <w:rFonts w:eastAsia="文星标宋" w:hint="eastAsia"/>
          <w:bCs/>
          <w:sz w:val="40"/>
        </w:rPr>
        <w:t>表</w:t>
      </w:r>
      <w:r>
        <w:rPr>
          <w:rFonts w:eastAsia="文星标宋" w:hint="eastAsia"/>
          <w:bCs/>
          <w:sz w:val="40"/>
        </w:rPr>
        <w:t xml:space="preserve">  </w:t>
      </w:r>
      <w:r>
        <w:rPr>
          <w:rFonts w:eastAsia="文星标宋" w:hint="eastAsia"/>
          <w:bCs/>
          <w:sz w:val="40"/>
        </w:rPr>
        <w:t>说</w:t>
      </w:r>
      <w:r>
        <w:rPr>
          <w:rFonts w:eastAsia="文星标宋" w:hint="eastAsia"/>
          <w:bCs/>
          <w:sz w:val="40"/>
        </w:rPr>
        <w:t xml:space="preserve">  </w:t>
      </w:r>
      <w:r>
        <w:rPr>
          <w:rFonts w:eastAsia="文星标宋" w:hint="eastAsia"/>
          <w:bCs/>
          <w:sz w:val="40"/>
        </w:rPr>
        <w:t>明</w:t>
      </w:r>
    </w:p>
    <w:p w14:paraId="1E1C1C82" w14:textId="77777777" w:rsidR="00A17712" w:rsidRDefault="00A17712" w:rsidP="00A17712">
      <w:pPr>
        <w:rPr>
          <w:bCs/>
        </w:rPr>
      </w:pPr>
    </w:p>
    <w:p w14:paraId="377E63B2" w14:textId="174A2F6C" w:rsidR="00A17712" w:rsidRPr="00875BD5" w:rsidRDefault="00A17712" w:rsidP="00A17712">
      <w:pPr>
        <w:tabs>
          <w:tab w:val="left" w:pos="1492"/>
        </w:tabs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75BD5">
        <w:rPr>
          <w:rFonts w:ascii="仿宋" w:eastAsia="仿宋" w:hAnsi="仿宋" w:hint="eastAsia"/>
          <w:sz w:val="32"/>
          <w:szCs w:val="32"/>
        </w:rPr>
        <w:t>一、本表供申请“</w:t>
      </w:r>
      <w:r w:rsidR="0018631F" w:rsidRPr="0018631F">
        <w:rPr>
          <w:rFonts w:ascii="仿宋" w:eastAsia="仿宋" w:hAnsi="仿宋" w:hint="eastAsia"/>
          <w:sz w:val="32"/>
          <w:szCs w:val="32"/>
        </w:rPr>
        <w:t>内江师范学院2020</w:t>
      </w:r>
      <w:r w:rsidR="0018631F">
        <w:rPr>
          <w:rFonts w:ascii="仿宋" w:eastAsia="仿宋" w:hAnsi="仿宋" w:hint="eastAsia"/>
          <w:sz w:val="32"/>
          <w:szCs w:val="32"/>
        </w:rPr>
        <w:t>年教育教学研究项目</w:t>
      </w:r>
      <w:r w:rsidRPr="00875BD5">
        <w:rPr>
          <w:rFonts w:ascii="仿宋" w:eastAsia="仿宋" w:hAnsi="仿宋" w:hint="eastAsia"/>
          <w:sz w:val="32"/>
          <w:szCs w:val="32"/>
        </w:rPr>
        <w:t>”使用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06C36D8C" w14:textId="77777777" w:rsidR="00A17712" w:rsidRPr="00875BD5" w:rsidRDefault="00A17712" w:rsidP="00A17712">
      <w:pPr>
        <w:tabs>
          <w:tab w:val="left" w:pos="1492"/>
        </w:tabs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75BD5">
        <w:rPr>
          <w:rFonts w:ascii="仿宋" w:eastAsia="仿宋" w:hAnsi="仿宋" w:hint="eastAsia"/>
          <w:sz w:val="32"/>
          <w:szCs w:val="32"/>
        </w:rPr>
        <w:t>二、本表应如实、认真填写，表达要简明、严谨。外来语要同时用原文和中文表达。填写内容须打印</w:t>
      </w:r>
      <w:r>
        <w:rPr>
          <w:rFonts w:ascii="仿宋" w:eastAsia="仿宋" w:hAnsi="仿宋" w:hint="eastAsia"/>
          <w:sz w:val="32"/>
          <w:szCs w:val="32"/>
        </w:rPr>
        <w:t>，</w:t>
      </w:r>
      <w:r w:rsidRPr="004C574E">
        <w:rPr>
          <w:rFonts w:ascii="仿宋" w:eastAsia="仿宋" w:hAnsi="仿宋"/>
          <w:sz w:val="32"/>
          <w:szCs w:val="32"/>
        </w:rPr>
        <w:t>所在学院应严格审核，对所填内容的真实性负责。</w:t>
      </w:r>
    </w:p>
    <w:p w14:paraId="124E4B16" w14:textId="77777777" w:rsidR="00A17712" w:rsidRDefault="00A17712" w:rsidP="00A17712">
      <w:pPr>
        <w:tabs>
          <w:tab w:val="left" w:pos="1492"/>
        </w:tabs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75BD5">
        <w:rPr>
          <w:rFonts w:ascii="仿宋" w:eastAsia="仿宋" w:hAnsi="仿宋" w:hint="eastAsia"/>
          <w:sz w:val="32"/>
          <w:szCs w:val="32"/>
        </w:rPr>
        <w:t>三、如内容较多，栏目</w:t>
      </w:r>
      <w:r w:rsidRPr="004C574E">
        <w:rPr>
          <w:rFonts w:ascii="仿宋" w:eastAsia="仿宋" w:hAnsi="仿宋"/>
          <w:sz w:val="32"/>
          <w:szCs w:val="32"/>
        </w:rPr>
        <w:t>大小可根据内容进行调整，但应注意整体美观，便于阅读</w:t>
      </w:r>
      <w:r>
        <w:rPr>
          <w:rFonts w:ascii="仿宋" w:eastAsia="仿宋" w:hAnsi="仿宋" w:hint="eastAsia"/>
          <w:sz w:val="32"/>
          <w:szCs w:val="32"/>
        </w:rPr>
        <w:t>，</w:t>
      </w:r>
      <w:r w:rsidRPr="004C574E">
        <w:rPr>
          <w:rFonts w:ascii="仿宋" w:eastAsia="仿宋" w:hAnsi="仿宋" w:hint="eastAsia"/>
          <w:bCs/>
          <w:sz w:val="32"/>
          <w:szCs w:val="32"/>
        </w:rPr>
        <w:t>表中</w:t>
      </w:r>
      <w:r w:rsidRPr="004C574E">
        <w:rPr>
          <w:rFonts w:ascii="仿宋" w:eastAsia="仿宋" w:hAnsi="仿宋"/>
          <w:bCs/>
          <w:sz w:val="32"/>
          <w:szCs w:val="32"/>
        </w:rPr>
        <w:t>空格不够时</w:t>
      </w:r>
      <w:r w:rsidRPr="004C574E">
        <w:rPr>
          <w:rFonts w:ascii="仿宋" w:eastAsia="仿宋" w:hAnsi="仿宋" w:hint="eastAsia"/>
          <w:bCs/>
          <w:sz w:val="32"/>
          <w:szCs w:val="32"/>
        </w:rPr>
        <w:t>，</w:t>
      </w:r>
      <w:r w:rsidRPr="004C574E">
        <w:rPr>
          <w:rFonts w:ascii="仿宋" w:eastAsia="仿宋" w:hAnsi="仿宋"/>
          <w:bCs/>
          <w:sz w:val="32"/>
          <w:szCs w:val="32"/>
        </w:rPr>
        <w:t>可另附页</w:t>
      </w:r>
      <w:r w:rsidRPr="004C574E">
        <w:rPr>
          <w:rFonts w:ascii="仿宋" w:eastAsia="仿宋" w:hAnsi="仿宋" w:hint="eastAsia"/>
          <w:bCs/>
          <w:sz w:val="32"/>
          <w:szCs w:val="32"/>
        </w:rPr>
        <w:t>，</w:t>
      </w:r>
      <w:r w:rsidRPr="004C574E">
        <w:rPr>
          <w:rFonts w:ascii="仿宋" w:eastAsia="仿宋" w:hAnsi="仿宋"/>
          <w:bCs/>
          <w:sz w:val="32"/>
          <w:szCs w:val="32"/>
        </w:rPr>
        <w:t>但页码要清楚</w:t>
      </w:r>
      <w:r>
        <w:rPr>
          <w:rFonts w:ascii="仿宋" w:eastAsia="仿宋" w:hAnsi="仿宋" w:hint="eastAsia"/>
          <w:bCs/>
          <w:sz w:val="32"/>
          <w:szCs w:val="32"/>
        </w:rPr>
        <w:t>，</w:t>
      </w:r>
      <w:r w:rsidRPr="00875BD5">
        <w:rPr>
          <w:rFonts w:ascii="仿宋" w:eastAsia="仿宋" w:hAnsi="仿宋" w:hint="eastAsia"/>
          <w:sz w:val="32"/>
          <w:szCs w:val="32"/>
        </w:rPr>
        <w:t>无内容的栏目</w:t>
      </w:r>
      <w:r>
        <w:rPr>
          <w:rFonts w:ascii="仿宋" w:eastAsia="仿宋" w:hAnsi="仿宋" w:hint="eastAsia"/>
          <w:sz w:val="32"/>
          <w:szCs w:val="32"/>
        </w:rPr>
        <w:t>填“无”</w:t>
      </w:r>
      <w:r w:rsidRPr="00875BD5">
        <w:rPr>
          <w:rFonts w:ascii="仿宋" w:eastAsia="仿宋" w:hAnsi="仿宋" w:hint="eastAsia"/>
          <w:sz w:val="32"/>
          <w:szCs w:val="32"/>
        </w:rPr>
        <w:t>。</w:t>
      </w:r>
    </w:p>
    <w:p w14:paraId="70A0D75E" w14:textId="77777777" w:rsidR="00492A2C" w:rsidRDefault="00A17712" w:rsidP="00A17712">
      <w:pPr>
        <w:tabs>
          <w:tab w:val="left" w:pos="1492"/>
        </w:tabs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  <w:sectPr w:rsidR="00492A2C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  <w:sz w:val="32"/>
          <w:szCs w:val="32"/>
        </w:rPr>
        <w:t>四</w:t>
      </w:r>
      <w:r w:rsidRPr="00875BD5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Pr="00875BD5">
        <w:rPr>
          <w:rFonts w:ascii="仿宋" w:eastAsia="仿宋" w:hAnsi="仿宋" w:hint="eastAsia"/>
          <w:sz w:val="32"/>
          <w:szCs w:val="32"/>
        </w:rPr>
        <w:t>申报书需报送</w:t>
      </w:r>
      <w:proofErr w:type="gramEnd"/>
      <w:r>
        <w:rPr>
          <w:rFonts w:ascii="仿宋" w:eastAsia="仿宋" w:hAnsi="仿宋" w:hint="eastAsia"/>
          <w:sz w:val="32"/>
          <w:szCs w:val="32"/>
        </w:rPr>
        <w:t>电子版和纸质版。电子版使用</w:t>
      </w:r>
      <w:r w:rsidRPr="004C574E">
        <w:rPr>
          <w:rFonts w:ascii="仿宋" w:eastAsia="仿宋" w:hAnsi="仿宋"/>
          <w:sz w:val="32"/>
          <w:szCs w:val="32"/>
        </w:rPr>
        <w:t>WORD</w:t>
      </w:r>
      <w:r w:rsidRPr="004C574E">
        <w:rPr>
          <w:rFonts w:ascii="仿宋" w:eastAsia="仿宋" w:hAnsi="仿宋"/>
          <w:spacing w:val="-4"/>
          <w:sz w:val="32"/>
          <w:szCs w:val="32"/>
        </w:rPr>
        <w:t>文档格式，小四号宋体，单</w:t>
      </w:r>
      <w:proofErr w:type="gramStart"/>
      <w:r w:rsidRPr="004C574E">
        <w:rPr>
          <w:rFonts w:ascii="仿宋" w:eastAsia="仿宋" w:hAnsi="仿宋"/>
          <w:spacing w:val="-4"/>
          <w:sz w:val="32"/>
          <w:szCs w:val="32"/>
        </w:rPr>
        <w:t>倍</w:t>
      </w:r>
      <w:proofErr w:type="gramEnd"/>
      <w:r w:rsidRPr="004C574E">
        <w:rPr>
          <w:rFonts w:ascii="仿宋" w:eastAsia="仿宋" w:hAnsi="仿宋"/>
          <w:spacing w:val="-4"/>
          <w:sz w:val="32"/>
          <w:szCs w:val="32"/>
        </w:rPr>
        <w:t>行距</w:t>
      </w:r>
      <w:r>
        <w:rPr>
          <w:rFonts w:ascii="仿宋" w:eastAsia="仿宋" w:hAnsi="仿宋" w:hint="eastAsia"/>
          <w:spacing w:val="-4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纸质版</w:t>
      </w:r>
      <w:r w:rsidRPr="004C574E">
        <w:rPr>
          <w:rFonts w:ascii="仿宋" w:eastAsia="仿宋" w:hAnsi="仿宋"/>
          <w:spacing w:val="-2"/>
          <w:sz w:val="32"/>
          <w:szCs w:val="32"/>
        </w:rPr>
        <w:t>限用</w:t>
      </w:r>
      <w:r w:rsidRPr="004C574E">
        <w:rPr>
          <w:rFonts w:ascii="仿宋" w:eastAsia="仿宋" w:hAnsi="仿宋"/>
          <w:sz w:val="32"/>
          <w:szCs w:val="32"/>
        </w:rPr>
        <w:t>A4纸张双面打印填报</w:t>
      </w:r>
      <w:r>
        <w:rPr>
          <w:rFonts w:ascii="仿宋" w:eastAsia="仿宋" w:hAnsi="仿宋" w:hint="eastAsia"/>
          <w:sz w:val="32"/>
          <w:szCs w:val="32"/>
        </w:rPr>
        <w:t>，</w:t>
      </w:r>
      <w:r w:rsidRPr="004C574E">
        <w:rPr>
          <w:rFonts w:ascii="仿宋" w:eastAsia="仿宋" w:hAnsi="仿宋"/>
          <w:sz w:val="32"/>
          <w:szCs w:val="32"/>
        </w:rPr>
        <w:t>并左侧装订成册</w:t>
      </w:r>
      <w:r>
        <w:rPr>
          <w:rFonts w:ascii="仿宋" w:eastAsia="仿宋" w:hAnsi="仿宋" w:hint="eastAsia"/>
          <w:sz w:val="32"/>
          <w:szCs w:val="32"/>
        </w:rPr>
        <w:t>，一式一份</w:t>
      </w:r>
      <w:r w:rsidRPr="00875BD5">
        <w:rPr>
          <w:rFonts w:ascii="仿宋" w:eastAsia="仿宋" w:hAnsi="仿宋" w:hint="eastAsia"/>
          <w:sz w:val="32"/>
          <w:szCs w:val="32"/>
        </w:rPr>
        <w:t>。</w:t>
      </w:r>
    </w:p>
    <w:p w14:paraId="52397A6B" w14:textId="27332861" w:rsidR="00A17712" w:rsidRDefault="00A17712" w:rsidP="00492A2C">
      <w:pPr>
        <w:tabs>
          <w:tab w:val="left" w:pos="1492"/>
        </w:tabs>
        <w:adjustRightInd w:val="0"/>
        <w:snapToGrid w:val="0"/>
        <w:spacing w:line="360" w:lineRule="auto"/>
        <w:ind w:firstLineChars="200" w:firstLine="420"/>
        <w:jc w:val="left"/>
        <w:rPr>
          <w:rFonts w:ascii="仿宋_GB2312"/>
          <w:bCs/>
        </w:rPr>
      </w:pPr>
    </w:p>
    <w:p w14:paraId="7C77946E" w14:textId="021A3683" w:rsidR="005A5019" w:rsidRPr="00A17712" w:rsidRDefault="005A5019" w:rsidP="005A5019">
      <w:pPr>
        <w:widowControl/>
        <w:spacing w:line="520" w:lineRule="exact"/>
        <w:ind w:right="-95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14:paraId="132226A8" w14:textId="77777777" w:rsidR="005A5019" w:rsidRPr="005A5019" w:rsidRDefault="005A5019" w:rsidP="005A5019">
      <w:pPr>
        <w:widowControl/>
        <w:spacing w:line="520" w:lineRule="exact"/>
        <w:ind w:right="-95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14:paraId="2031C9B5" w14:textId="77777777" w:rsidR="005A5019" w:rsidRPr="00C437AB" w:rsidRDefault="005A5019" w:rsidP="00C437AB">
      <w:pPr>
        <w:ind w:leftChars="-31" w:left="34" w:hangingChars="31" w:hanging="99"/>
        <w:rPr>
          <w:rFonts w:eastAsia="黑体"/>
          <w:bCs/>
          <w:sz w:val="30"/>
          <w:szCs w:val="20"/>
        </w:rPr>
      </w:pPr>
      <w:r w:rsidRPr="005A5019">
        <w:rPr>
          <w:rFonts w:ascii="仿宋_GB2312" w:eastAsia="仿宋_GB2312" w:hAnsi="宋体" w:hint="eastAsia"/>
          <w:sz w:val="32"/>
          <w:szCs w:val="32"/>
        </w:rPr>
        <w:br w:type="page"/>
      </w:r>
      <w:r w:rsidRPr="00C437AB">
        <w:rPr>
          <w:rFonts w:eastAsia="黑体" w:hint="eastAsia"/>
          <w:bCs/>
          <w:sz w:val="30"/>
          <w:szCs w:val="20"/>
        </w:rPr>
        <w:lastRenderedPageBreak/>
        <w:t>一、申报教材基本情况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2"/>
        <w:gridCol w:w="1712"/>
        <w:gridCol w:w="236"/>
        <w:gridCol w:w="503"/>
        <w:gridCol w:w="520"/>
        <w:gridCol w:w="754"/>
        <w:gridCol w:w="653"/>
        <w:gridCol w:w="254"/>
        <w:gridCol w:w="1819"/>
        <w:gridCol w:w="869"/>
      </w:tblGrid>
      <w:tr w:rsidR="005A5019" w:rsidRPr="00C641AB" w14:paraId="0D6B77C8" w14:textId="77777777" w:rsidTr="00936FC0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3F3F4" w14:textId="77777777" w:rsidR="005A5019" w:rsidRPr="00C641AB" w:rsidRDefault="005A5019" w:rsidP="005A5019">
            <w:pPr>
              <w:widowControl/>
              <w:spacing w:line="520" w:lineRule="exact"/>
              <w:ind w:right="-95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C641AB">
              <w:rPr>
                <w:rFonts w:ascii="仿宋_GB2312" w:hAnsi="宋体" w:cs="宋体"/>
                <w:kern w:val="0"/>
                <w:sz w:val="24"/>
              </w:rPr>
              <w:t>教材名称</w:t>
            </w:r>
          </w:p>
        </w:tc>
        <w:tc>
          <w:tcPr>
            <w:tcW w:w="3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2B141" w14:textId="77777777" w:rsidR="005A5019" w:rsidRPr="00C641AB" w:rsidRDefault="005A5019" w:rsidP="005A5019">
            <w:pPr>
              <w:widowControl/>
              <w:spacing w:line="520" w:lineRule="exact"/>
              <w:ind w:right="-95" w:firstLine="633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6EDBE" w14:textId="77777777" w:rsidR="005A5019" w:rsidRPr="00C641AB" w:rsidRDefault="005A5019" w:rsidP="005A5019">
            <w:pPr>
              <w:widowControl/>
              <w:spacing w:line="520" w:lineRule="exact"/>
              <w:ind w:right="-95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17A2C">
              <w:rPr>
                <w:rFonts w:ascii="仿宋_GB2312" w:hAnsi="宋体" w:cs="宋体" w:hint="eastAsia"/>
                <w:kern w:val="0"/>
                <w:sz w:val="24"/>
              </w:rPr>
              <w:t>新编</w:t>
            </w:r>
            <w:r w:rsidRPr="00217A2C">
              <w:rPr>
                <w:rFonts w:ascii="仿宋_GB2312" w:hAnsi="宋体" w:cs="宋体" w:hint="eastAsia"/>
                <w:kern w:val="0"/>
                <w:sz w:val="24"/>
              </w:rPr>
              <w:t xml:space="preserve">   </w:t>
            </w:r>
            <w:r w:rsidRPr="00217A2C">
              <w:rPr>
                <w:rFonts w:ascii="仿宋_GB2312" w:hAnsi="宋体" w:cs="宋体" w:hint="eastAsia"/>
                <w:kern w:val="0"/>
                <w:sz w:val="24"/>
              </w:rPr>
              <w:t>□</w:t>
            </w:r>
            <w:r w:rsidRPr="00217A2C">
              <w:rPr>
                <w:rFonts w:ascii="仿宋_GB2312" w:hAnsi="宋体" w:cs="宋体" w:hint="eastAsia"/>
                <w:kern w:val="0"/>
                <w:sz w:val="24"/>
              </w:rPr>
              <w:t xml:space="preserve">    </w:t>
            </w:r>
            <w:r w:rsidRPr="00217A2C">
              <w:rPr>
                <w:rFonts w:ascii="仿宋_GB2312" w:hAnsi="宋体" w:cs="宋体" w:hint="eastAsia"/>
                <w:kern w:val="0"/>
                <w:sz w:val="24"/>
              </w:rPr>
              <w:t>修订</w:t>
            </w:r>
            <w:r w:rsidRPr="00217A2C">
              <w:rPr>
                <w:rFonts w:ascii="仿宋_GB2312" w:hAnsi="宋体" w:cs="宋体" w:hint="eastAsia"/>
                <w:kern w:val="0"/>
                <w:sz w:val="24"/>
              </w:rPr>
              <w:t xml:space="preserve">  </w:t>
            </w:r>
            <w:r w:rsidRPr="00217A2C">
              <w:rPr>
                <w:rFonts w:ascii="仿宋_GB2312" w:hAnsi="宋体" w:cs="宋体" w:hint="eastAsia"/>
                <w:kern w:val="0"/>
                <w:sz w:val="24"/>
              </w:rPr>
              <w:t>□</w:t>
            </w:r>
          </w:p>
        </w:tc>
      </w:tr>
      <w:tr w:rsidR="005A5019" w:rsidRPr="00C641AB" w14:paraId="48EEE347" w14:textId="77777777" w:rsidTr="00936FC0">
        <w:trPr>
          <w:cantSplit/>
          <w:trHeight w:val="450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DA64" w14:textId="77777777" w:rsidR="005A5019" w:rsidRPr="00C641AB" w:rsidRDefault="005A5019" w:rsidP="005A5019">
            <w:pPr>
              <w:widowControl/>
              <w:spacing w:line="520" w:lineRule="exact"/>
              <w:ind w:right="-95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C641AB">
              <w:rPr>
                <w:rFonts w:ascii="仿宋_GB2312" w:hAnsi="宋体" w:cs="宋体"/>
                <w:kern w:val="0"/>
                <w:sz w:val="24"/>
              </w:rPr>
              <w:t>修订教材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D2B01" w14:textId="77777777" w:rsidR="005A5019" w:rsidRPr="00C641AB" w:rsidRDefault="005A5019" w:rsidP="005A5019">
            <w:pPr>
              <w:widowControl/>
              <w:spacing w:line="520" w:lineRule="exact"/>
              <w:ind w:right="-95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C641AB">
              <w:rPr>
                <w:rFonts w:ascii="仿宋_GB2312" w:hAnsi="宋体" w:cs="宋体"/>
                <w:kern w:val="0"/>
                <w:sz w:val="24"/>
              </w:rPr>
              <w:t>原教材出版时间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7CF28" w14:textId="77777777" w:rsidR="005A5019" w:rsidRPr="00C641AB" w:rsidRDefault="005A5019" w:rsidP="005A5019">
            <w:pPr>
              <w:widowControl/>
              <w:spacing w:line="520" w:lineRule="exact"/>
              <w:ind w:right="-95" w:firstLine="633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30CDF" w14:textId="77777777" w:rsidR="005A5019" w:rsidRPr="00C641AB" w:rsidRDefault="005A5019" w:rsidP="005A5019">
            <w:pPr>
              <w:widowControl/>
              <w:spacing w:line="520" w:lineRule="exact"/>
              <w:ind w:right="-95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C641AB">
              <w:rPr>
                <w:rFonts w:ascii="仿宋_GB2312" w:hAnsi="宋体" w:cs="宋体"/>
                <w:kern w:val="0"/>
                <w:sz w:val="24"/>
              </w:rPr>
              <w:t>印数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18A9A" w14:textId="77777777" w:rsidR="005A5019" w:rsidRPr="00C641AB" w:rsidRDefault="005A5019" w:rsidP="005A5019">
            <w:pPr>
              <w:widowControl/>
              <w:spacing w:line="520" w:lineRule="exact"/>
              <w:ind w:right="-95" w:firstLine="633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5A5019" w:rsidRPr="00C641AB" w14:paraId="2F4657C3" w14:textId="77777777" w:rsidTr="00936FC0">
        <w:trPr>
          <w:cantSplit/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F084" w14:textId="77777777" w:rsidR="005A5019" w:rsidRPr="00C641AB" w:rsidRDefault="005A5019" w:rsidP="005A5019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4A3A2" w14:textId="77777777" w:rsidR="005A5019" w:rsidRPr="00C641AB" w:rsidRDefault="005A5019" w:rsidP="005A5019">
            <w:pPr>
              <w:widowControl/>
              <w:spacing w:line="520" w:lineRule="exact"/>
              <w:ind w:right="-95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C641AB">
              <w:rPr>
                <w:rFonts w:ascii="仿宋_GB2312" w:hAnsi="宋体" w:cs="宋体"/>
                <w:kern w:val="0"/>
                <w:sz w:val="24"/>
              </w:rPr>
              <w:t>原教材出版社</w:t>
            </w:r>
          </w:p>
        </w:tc>
        <w:tc>
          <w:tcPr>
            <w:tcW w:w="5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67A15" w14:textId="77777777" w:rsidR="005A5019" w:rsidRPr="00C641AB" w:rsidRDefault="005A5019" w:rsidP="005A5019">
            <w:pPr>
              <w:widowControl/>
              <w:spacing w:line="520" w:lineRule="exact"/>
              <w:ind w:right="-95" w:firstLine="633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5A5019" w:rsidRPr="00C641AB" w14:paraId="5734A7E9" w14:textId="77777777" w:rsidTr="00936FC0">
        <w:trPr>
          <w:cantSplit/>
          <w:trHeight w:val="28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AF67" w14:textId="77777777" w:rsidR="005A5019" w:rsidRPr="00C641AB" w:rsidRDefault="005A5019" w:rsidP="005A5019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7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DAE9" w14:textId="77777777" w:rsidR="005A5019" w:rsidRPr="00C641AB" w:rsidRDefault="005A5019" w:rsidP="005A5019">
            <w:pPr>
              <w:widowControl/>
              <w:spacing w:line="520" w:lineRule="exact"/>
              <w:ind w:right="-95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C641AB">
              <w:rPr>
                <w:rFonts w:ascii="仿宋_GB2312" w:hAnsi="宋体" w:cs="宋体"/>
                <w:kern w:val="0"/>
                <w:sz w:val="24"/>
              </w:rPr>
              <w:t>修订内容及比例</w:t>
            </w:r>
          </w:p>
          <w:p w14:paraId="0D24E3FB" w14:textId="77777777" w:rsidR="005A5019" w:rsidRPr="00C641AB" w:rsidRDefault="005A5019" w:rsidP="00C641AB">
            <w:pPr>
              <w:widowControl/>
              <w:spacing w:line="520" w:lineRule="exact"/>
              <w:ind w:right="-95" w:firstLineChars="100" w:firstLine="240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 w14:paraId="5B4AC4A9" w14:textId="77777777" w:rsidR="005A5019" w:rsidRPr="00C641AB" w:rsidRDefault="005A5019" w:rsidP="00C641AB">
            <w:pPr>
              <w:widowControl/>
              <w:spacing w:line="520" w:lineRule="exact"/>
              <w:ind w:right="-95" w:firstLineChars="100" w:firstLine="240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 w14:paraId="5E67753D" w14:textId="77777777" w:rsidR="005A5019" w:rsidRPr="00C641AB" w:rsidRDefault="005A5019" w:rsidP="00C641AB">
            <w:pPr>
              <w:widowControl/>
              <w:spacing w:line="520" w:lineRule="exact"/>
              <w:ind w:right="-95" w:firstLineChars="100" w:firstLine="240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 w14:paraId="420989F0" w14:textId="77777777" w:rsidR="005A5019" w:rsidRPr="00C641AB" w:rsidRDefault="005A5019" w:rsidP="00C641AB">
            <w:pPr>
              <w:widowControl/>
              <w:spacing w:line="520" w:lineRule="exact"/>
              <w:ind w:right="-95" w:firstLineChars="100" w:firstLine="240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 w14:paraId="02FDA1CB" w14:textId="77777777" w:rsidR="005A5019" w:rsidRPr="00C641AB" w:rsidRDefault="005A5019" w:rsidP="00C641AB">
            <w:pPr>
              <w:widowControl/>
              <w:spacing w:line="520" w:lineRule="exact"/>
              <w:ind w:right="-95" w:firstLineChars="100" w:firstLine="240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5A5019" w:rsidRPr="00C641AB" w14:paraId="28732650" w14:textId="77777777" w:rsidTr="0040470A">
        <w:trPr>
          <w:trHeight w:val="4318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7436" w14:textId="77777777" w:rsidR="005A5019" w:rsidRPr="00C641AB" w:rsidRDefault="005A5019" w:rsidP="005A5019">
            <w:pPr>
              <w:widowControl/>
              <w:spacing w:line="520" w:lineRule="exact"/>
              <w:ind w:right="-95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C641AB">
              <w:rPr>
                <w:rFonts w:ascii="仿宋_GB2312" w:hAnsi="宋体" w:cs="宋体"/>
                <w:kern w:val="0"/>
                <w:sz w:val="24"/>
              </w:rPr>
              <w:t>申报理由</w:t>
            </w:r>
          </w:p>
        </w:tc>
        <w:tc>
          <w:tcPr>
            <w:tcW w:w="7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8E894" w14:textId="77777777" w:rsidR="005A5019" w:rsidRPr="00C641AB" w:rsidRDefault="005A5019" w:rsidP="005A5019">
            <w:pPr>
              <w:widowControl/>
              <w:spacing w:line="520" w:lineRule="exact"/>
              <w:ind w:right="-95" w:firstLine="633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 w14:paraId="192F28A5" w14:textId="77777777" w:rsidR="005A5019" w:rsidRPr="00C641AB" w:rsidRDefault="005A5019" w:rsidP="005A5019">
            <w:pPr>
              <w:widowControl/>
              <w:spacing w:line="520" w:lineRule="exact"/>
              <w:ind w:right="-95" w:firstLine="633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 w14:paraId="4137023B" w14:textId="77777777" w:rsidR="005A5019" w:rsidRPr="00C641AB" w:rsidRDefault="005A5019" w:rsidP="005A5019">
            <w:pPr>
              <w:widowControl/>
              <w:spacing w:line="520" w:lineRule="exact"/>
              <w:ind w:right="-95" w:firstLine="633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 w14:paraId="765D656D" w14:textId="77777777" w:rsidR="005A5019" w:rsidRPr="00C641AB" w:rsidRDefault="005A5019" w:rsidP="005A5019">
            <w:pPr>
              <w:widowControl/>
              <w:spacing w:line="520" w:lineRule="exact"/>
              <w:ind w:right="-95" w:firstLine="633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 w14:paraId="5340943A" w14:textId="77777777" w:rsidR="005A5019" w:rsidRPr="00C641AB" w:rsidRDefault="005A5019" w:rsidP="005A5019">
            <w:pPr>
              <w:widowControl/>
              <w:spacing w:line="520" w:lineRule="exact"/>
              <w:ind w:right="-95" w:firstLine="633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 w14:paraId="6F834DEF" w14:textId="77777777" w:rsidR="005A5019" w:rsidRPr="00C641AB" w:rsidRDefault="005A5019" w:rsidP="005A5019">
            <w:pPr>
              <w:widowControl/>
              <w:spacing w:line="520" w:lineRule="exact"/>
              <w:ind w:right="-95" w:firstLine="633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 w14:paraId="1B51B400" w14:textId="77777777" w:rsidR="005A5019" w:rsidRPr="00C641AB" w:rsidRDefault="005A5019" w:rsidP="005A5019">
            <w:pPr>
              <w:widowControl/>
              <w:spacing w:line="520" w:lineRule="exact"/>
              <w:ind w:right="-95" w:firstLine="633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5A5019" w:rsidRPr="00C641AB" w14:paraId="29580922" w14:textId="77777777" w:rsidTr="00936FC0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19B62" w14:textId="77777777" w:rsidR="005A5019" w:rsidRPr="00C641AB" w:rsidRDefault="005A5019" w:rsidP="005A5019">
            <w:pPr>
              <w:widowControl/>
              <w:spacing w:line="520" w:lineRule="exact"/>
              <w:ind w:right="-95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C641AB">
              <w:rPr>
                <w:rFonts w:ascii="仿宋_GB2312" w:hAnsi="宋体" w:cs="宋体"/>
                <w:kern w:val="0"/>
                <w:sz w:val="24"/>
              </w:rPr>
              <w:t>适用层次</w:t>
            </w:r>
          </w:p>
        </w:tc>
        <w:tc>
          <w:tcPr>
            <w:tcW w:w="7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2F404" w14:textId="77777777" w:rsidR="005A5019" w:rsidRPr="00C641AB" w:rsidRDefault="005A5019" w:rsidP="005A5019">
            <w:pPr>
              <w:widowControl/>
              <w:spacing w:line="520" w:lineRule="exact"/>
              <w:ind w:right="-95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C641AB">
              <w:rPr>
                <w:rFonts w:ascii="仿宋_GB2312" w:hAnsi="宋体" w:cs="宋体"/>
                <w:kern w:val="0"/>
                <w:sz w:val="24"/>
              </w:rPr>
              <w:t>本</w:t>
            </w:r>
            <w:r w:rsidRPr="00C641AB">
              <w:rPr>
                <w:rFonts w:ascii="仿宋_GB2312" w:hAnsi="宋体" w:cs="宋体"/>
                <w:kern w:val="0"/>
                <w:sz w:val="24"/>
              </w:rPr>
              <w:t xml:space="preserve">  </w:t>
            </w:r>
            <w:r w:rsidRPr="00C641AB">
              <w:rPr>
                <w:rFonts w:ascii="仿宋_GB2312" w:hAnsi="宋体" w:cs="宋体"/>
                <w:kern w:val="0"/>
                <w:sz w:val="24"/>
              </w:rPr>
              <w:t>科</w:t>
            </w:r>
            <w:r w:rsidRPr="00C641AB">
              <w:rPr>
                <w:rFonts w:ascii="仿宋_GB2312" w:hAnsi="宋体" w:cs="宋体"/>
                <w:kern w:val="0"/>
                <w:sz w:val="24"/>
              </w:rPr>
              <w:t xml:space="preserve"> </w:t>
            </w:r>
            <w:r w:rsidRPr="00C641AB">
              <w:rPr>
                <w:rFonts w:ascii="仿宋_GB2312" w:hAnsi="宋体" w:cs="宋体"/>
                <w:kern w:val="0"/>
                <w:sz w:val="24"/>
              </w:rPr>
              <w:t>□</w:t>
            </w:r>
            <w:r w:rsidRPr="00C641AB">
              <w:rPr>
                <w:rFonts w:ascii="仿宋_GB2312" w:hAnsi="宋体" w:cs="宋体"/>
                <w:kern w:val="0"/>
                <w:sz w:val="24"/>
              </w:rPr>
              <w:t xml:space="preserve">   </w:t>
            </w:r>
            <w:r w:rsidRPr="00C641AB">
              <w:rPr>
                <w:rFonts w:ascii="仿宋_GB2312" w:hAnsi="宋体" w:cs="宋体"/>
                <w:kern w:val="0"/>
                <w:sz w:val="24"/>
              </w:rPr>
              <w:t xml:space="preserve">　　</w:t>
            </w:r>
            <w:r w:rsidRPr="00C641AB">
              <w:rPr>
                <w:rFonts w:ascii="仿宋_GB2312" w:hAnsi="宋体" w:cs="宋体"/>
                <w:kern w:val="0"/>
                <w:sz w:val="24"/>
              </w:rPr>
              <w:t xml:space="preserve"> </w:t>
            </w:r>
          </w:p>
        </w:tc>
      </w:tr>
      <w:tr w:rsidR="005A5019" w:rsidRPr="00C641AB" w14:paraId="417F341F" w14:textId="77777777" w:rsidTr="00936FC0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225D" w14:textId="77777777" w:rsidR="005A5019" w:rsidRPr="00C641AB" w:rsidRDefault="005A5019" w:rsidP="005A5019">
            <w:pPr>
              <w:widowControl/>
              <w:spacing w:line="520" w:lineRule="exact"/>
              <w:ind w:right="-95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C641AB">
              <w:rPr>
                <w:rFonts w:ascii="仿宋_GB2312" w:hAnsi="宋体" w:cs="宋体"/>
                <w:kern w:val="0"/>
                <w:sz w:val="24"/>
              </w:rPr>
              <w:t>课程类型</w:t>
            </w:r>
          </w:p>
        </w:tc>
        <w:tc>
          <w:tcPr>
            <w:tcW w:w="3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A086D" w14:textId="77777777" w:rsidR="005A5019" w:rsidRPr="00C641AB" w:rsidRDefault="005A5019" w:rsidP="005A5019">
            <w:pPr>
              <w:widowControl/>
              <w:spacing w:line="520" w:lineRule="exact"/>
              <w:ind w:right="-95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C641AB">
              <w:rPr>
                <w:rFonts w:ascii="仿宋_GB2312" w:hAnsi="宋体" w:cs="宋体"/>
                <w:kern w:val="0"/>
                <w:sz w:val="24"/>
              </w:rPr>
              <w:t>基础课程</w:t>
            </w:r>
            <w:r w:rsidRPr="00C641AB">
              <w:rPr>
                <w:rFonts w:ascii="仿宋_GB2312" w:hAnsi="宋体" w:cs="宋体"/>
                <w:kern w:val="0"/>
                <w:sz w:val="24"/>
              </w:rPr>
              <w:t xml:space="preserve"> </w:t>
            </w:r>
            <w:r w:rsidRPr="00C641AB">
              <w:rPr>
                <w:rFonts w:ascii="仿宋_GB2312" w:hAnsi="宋体" w:cs="宋体"/>
                <w:kern w:val="0"/>
                <w:sz w:val="24"/>
              </w:rPr>
              <w:t>□</w:t>
            </w:r>
            <w:r w:rsidR="002824E4">
              <w:rPr>
                <w:rFonts w:ascii="仿宋_GB2312" w:hAnsi="宋体" w:cs="宋体"/>
                <w:kern w:val="0"/>
                <w:sz w:val="24"/>
              </w:rPr>
              <w:t xml:space="preserve">    </w:t>
            </w:r>
            <w:r w:rsidRPr="00C641AB">
              <w:rPr>
                <w:rFonts w:ascii="仿宋_GB2312" w:hAnsi="宋体" w:cs="宋体"/>
                <w:kern w:val="0"/>
                <w:sz w:val="24"/>
              </w:rPr>
              <w:t>专业</w:t>
            </w:r>
            <w:r w:rsidR="002824E4">
              <w:rPr>
                <w:rFonts w:ascii="仿宋_GB2312" w:hAnsi="宋体" w:cs="宋体" w:hint="eastAsia"/>
                <w:kern w:val="0"/>
                <w:sz w:val="24"/>
              </w:rPr>
              <w:t>核心</w:t>
            </w:r>
            <w:r w:rsidRPr="00C641AB">
              <w:rPr>
                <w:rFonts w:ascii="仿宋_GB2312" w:hAnsi="宋体" w:cs="宋体"/>
                <w:kern w:val="0"/>
                <w:sz w:val="24"/>
              </w:rPr>
              <w:t>课程</w:t>
            </w:r>
            <w:r w:rsidRPr="00C641AB">
              <w:rPr>
                <w:rFonts w:ascii="仿宋_GB2312" w:hAnsi="宋体" w:cs="宋体"/>
                <w:kern w:val="0"/>
                <w:sz w:val="24"/>
              </w:rPr>
              <w:t xml:space="preserve"> </w:t>
            </w:r>
            <w:r w:rsidRPr="00C641AB">
              <w:rPr>
                <w:rFonts w:ascii="仿宋_GB2312" w:hAnsi="宋体" w:cs="宋体"/>
                <w:kern w:val="0"/>
                <w:sz w:val="24"/>
              </w:rPr>
              <w:t>□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211BE" w14:textId="77777777" w:rsidR="005A5019" w:rsidRPr="00C641AB" w:rsidRDefault="005A5019" w:rsidP="005A5019">
            <w:pPr>
              <w:widowControl/>
              <w:spacing w:line="520" w:lineRule="exact"/>
              <w:ind w:right="-95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C641AB">
              <w:rPr>
                <w:rFonts w:ascii="仿宋_GB2312" w:hAnsi="宋体" w:cs="宋体"/>
                <w:kern w:val="0"/>
                <w:sz w:val="24"/>
              </w:rPr>
              <w:t xml:space="preserve">　其他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F7F31" w14:textId="77777777" w:rsidR="005A5019" w:rsidRPr="00C641AB" w:rsidRDefault="005A5019" w:rsidP="005A5019">
            <w:pPr>
              <w:widowControl/>
              <w:spacing w:line="520" w:lineRule="exact"/>
              <w:ind w:right="-95" w:firstLine="633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5A5019" w:rsidRPr="00C641AB" w14:paraId="4833FC1F" w14:textId="77777777" w:rsidTr="00936FC0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F6161" w14:textId="77777777" w:rsidR="005A5019" w:rsidRPr="00C641AB" w:rsidRDefault="005A5019" w:rsidP="005A5019">
            <w:pPr>
              <w:widowControl/>
              <w:spacing w:line="520" w:lineRule="exact"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  <w:r w:rsidRPr="00C641AB">
              <w:rPr>
                <w:rFonts w:ascii="仿宋_GB2312" w:hAnsi="仿宋_GB2312" w:cs="宋体"/>
                <w:kern w:val="0"/>
                <w:sz w:val="24"/>
              </w:rPr>
              <w:t>适用专业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79118" w14:textId="77777777" w:rsidR="005A5019" w:rsidRPr="00C641AB" w:rsidRDefault="005A5019" w:rsidP="005A5019">
            <w:pPr>
              <w:widowControl/>
              <w:spacing w:line="520" w:lineRule="exact"/>
              <w:ind w:right="-95" w:firstLine="633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0ACD" w14:textId="77777777" w:rsidR="005A5019" w:rsidRPr="00C641AB" w:rsidRDefault="005A5019" w:rsidP="005A5019">
            <w:pPr>
              <w:widowControl/>
              <w:spacing w:line="520" w:lineRule="exact"/>
              <w:ind w:right="-95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 w:rsidRPr="00C641AB">
              <w:rPr>
                <w:rFonts w:ascii="仿宋_GB2312" w:hAnsi="仿宋_GB2312" w:cs="宋体"/>
                <w:kern w:val="0"/>
                <w:sz w:val="24"/>
              </w:rPr>
              <w:t>课程学时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94671" w14:textId="77777777" w:rsidR="005A5019" w:rsidRPr="00C641AB" w:rsidRDefault="005A5019" w:rsidP="005A5019">
            <w:pPr>
              <w:widowControl/>
              <w:spacing w:line="520" w:lineRule="exact"/>
              <w:ind w:right="-95" w:firstLine="633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05383" w14:textId="77777777" w:rsidR="005A5019" w:rsidRPr="00C641AB" w:rsidRDefault="005A5019" w:rsidP="005A5019">
            <w:pPr>
              <w:widowControl/>
              <w:spacing w:line="520" w:lineRule="exact"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  <w:r w:rsidRPr="00C641AB">
              <w:rPr>
                <w:rFonts w:ascii="仿宋_GB2312" w:hAnsi="仿宋_GB2312" w:cs="宋体"/>
                <w:kern w:val="0"/>
                <w:sz w:val="24"/>
              </w:rPr>
              <w:t>本校或</w:t>
            </w:r>
            <w:proofErr w:type="gramStart"/>
            <w:r w:rsidRPr="00C641AB">
              <w:rPr>
                <w:rFonts w:ascii="仿宋_GB2312" w:hAnsi="仿宋_GB2312" w:cs="宋体"/>
                <w:kern w:val="0"/>
                <w:sz w:val="24"/>
              </w:rPr>
              <w:t>已知年固定</w:t>
            </w:r>
            <w:proofErr w:type="gramEnd"/>
            <w:r w:rsidRPr="00C641AB">
              <w:rPr>
                <w:rFonts w:ascii="仿宋_GB2312" w:hAnsi="仿宋_GB2312" w:cs="宋体"/>
                <w:kern w:val="0"/>
                <w:sz w:val="24"/>
              </w:rPr>
              <w:t>用量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0A91A" w14:textId="77777777" w:rsidR="005A5019" w:rsidRPr="00C641AB" w:rsidRDefault="005A5019" w:rsidP="005A5019">
            <w:pPr>
              <w:widowControl/>
              <w:spacing w:line="520" w:lineRule="exact"/>
              <w:ind w:right="-95" w:firstLine="633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  <w:tr w:rsidR="005A5019" w:rsidRPr="00C641AB" w14:paraId="325C5F84" w14:textId="77777777" w:rsidTr="00936FC0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C1B83" w14:textId="77777777" w:rsidR="005A5019" w:rsidRPr="00C641AB" w:rsidRDefault="005A5019" w:rsidP="00936FC0">
            <w:pPr>
              <w:widowControl/>
              <w:spacing w:line="480" w:lineRule="exact"/>
              <w:ind w:right="-96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C641AB">
              <w:rPr>
                <w:rFonts w:ascii="仿宋_GB2312" w:hAnsi="宋体" w:cs="宋体"/>
                <w:kern w:val="0"/>
                <w:sz w:val="24"/>
              </w:rPr>
              <w:t>教材主要</w:t>
            </w:r>
          </w:p>
          <w:p w14:paraId="219839CC" w14:textId="77777777" w:rsidR="005A5019" w:rsidRPr="00C641AB" w:rsidRDefault="005A5019" w:rsidP="00936FC0">
            <w:pPr>
              <w:widowControl/>
              <w:spacing w:line="480" w:lineRule="exact"/>
              <w:ind w:right="-96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C641AB">
              <w:rPr>
                <w:rFonts w:ascii="仿宋_GB2312" w:hAnsi="宋体" w:cs="宋体"/>
                <w:kern w:val="0"/>
                <w:sz w:val="24"/>
              </w:rPr>
              <w:t>形式</w:t>
            </w:r>
          </w:p>
        </w:tc>
        <w:tc>
          <w:tcPr>
            <w:tcW w:w="7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0C57" w14:textId="77777777" w:rsidR="005A5019" w:rsidRPr="00C641AB" w:rsidRDefault="005A5019" w:rsidP="005A5019">
            <w:pPr>
              <w:widowControl/>
              <w:spacing w:line="520" w:lineRule="exact"/>
              <w:ind w:right="-95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C641AB">
              <w:rPr>
                <w:rFonts w:ascii="仿宋_GB2312" w:hAnsi="宋体" w:cs="宋体"/>
                <w:kern w:val="0"/>
                <w:sz w:val="24"/>
              </w:rPr>
              <w:t xml:space="preserve">　纸</w:t>
            </w:r>
            <w:r w:rsidRPr="00C641AB">
              <w:rPr>
                <w:rFonts w:ascii="仿宋_GB2312" w:hAnsi="宋体" w:cs="宋体"/>
                <w:kern w:val="0"/>
                <w:sz w:val="24"/>
              </w:rPr>
              <w:t xml:space="preserve">    </w:t>
            </w:r>
            <w:r w:rsidRPr="00C641AB">
              <w:rPr>
                <w:rFonts w:ascii="仿宋_GB2312" w:hAnsi="宋体" w:cs="宋体"/>
                <w:kern w:val="0"/>
                <w:sz w:val="24"/>
              </w:rPr>
              <w:t>质</w:t>
            </w:r>
            <w:r w:rsidRPr="00C641AB">
              <w:rPr>
                <w:rFonts w:ascii="仿宋_GB2312" w:hAnsi="宋体" w:cs="宋体"/>
                <w:kern w:val="0"/>
                <w:sz w:val="24"/>
              </w:rPr>
              <w:t xml:space="preserve"> </w:t>
            </w:r>
            <w:r w:rsidRPr="00C641AB">
              <w:rPr>
                <w:rFonts w:ascii="仿宋_GB2312" w:hAnsi="宋体" w:cs="宋体"/>
                <w:kern w:val="0"/>
                <w:sz w:val="24"/>
              </w:rPr>
              <w:t>□</w:t>
            </w:r>
            <w:r w:rsidRPr="00C641AB">
              <w:rPr>
                <w:rFonts w:ascii="仿宋_GB2312" w:hAnsi="宋体" w:cs="宋体"/>
                <w:kern w:val="0"/>
                <w:sz w:val="24"/>
              </w:rPr>
              <w:t xml:space="preserve">     </w:t>
            </w:r>
            <w:r w:rsidRPr="00C641AB">
              <w:rPr>
                <w:rFonts w:ascii="仿宋_GB2312" w:hAnsi="宋体" w:cs="宋体"/>
                <w:kern w:val="0"/>
                <w:sz w:val="24"/>
              </w:rPr>
              <w:t>电子</w:t>
            </w:r>
            <w:r w:rsidRPr="00C641AB">
              <w:rPr>
                <w:rFonts w:ascii="仿宋_GB2312" w:hAnsi="宋体" w:cs="宋体"/>
                <w:kern w:val="0"/>
                <w:sz w:val="24"/>
              </w:rPr>
              <w:t>/</w:t>
            </w:r>
            <w:r w:rsidRPr="00C641AB">
              <w:rPr>
                <w:rFonts w:ascii="仿宋_GB2312" w:hAnsi="宋体" w:cs="宋体"/>
                <w:kern w:val="0"/>
                <w:sz w:val="24"/>
              </w:rPr>
              <w:t>音像</w:t>
            </w:r>
            <w:r w:rsidRPr="00C641AB">
              <w:rPr>
                <w:rFonts w:ascii="仿宋_GB2312" w:hAnsi="宋体" w:cs="宋体"/>
                <w:kern w:val="0"/>
                <w:sz w:val="24"/>
              </w:rPr>
              <w:t xml:space="preserve"> </w:t>
            </w:r>
            <w:r w:rsidRPr="00C641AB">
              <w:rPr>
                <w:rFonts w:ascii="仿宋_GB2312" w:hAnsi="宋体" w:cs="宋体"/>
                <w:kern w:val="0"/>
                <w:sz w:val="24"/>
              </w:rPr>
              <w:t>□</w:t>
            </w:r>
          </w:p>
        </w:tc>
      </w:tr>
      <w:tr w:rsidR="005A5019" w:rsidRPr="00C641AB" w14:paraId="0A179F9D" w14:textId="77777777" w:rsidTr="00936FC0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912BD" w14:textId="77777777" w:rsidR="005A5019" w:rsidRPr="00C641AB" w:rsidRDefault="005A5019" w:rsidP="005A5019">
            <w:pPr>
              <w:widowControl/>
              <w:spacing w:line="520" w:lineRule="exact"/>
              <w:ind w:right="-95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C641AB">
              <w:rPr>
                <w:rFonts w:ascii="仿宋_GB2312" w:hAnsi="宋体" w:cs="宋体"/>
                <w:kern w:val="0"/>
                <w:sz w:val="24"/>
              </w:rPr>
              <w:t>语</w:t>
            </w:r>
            <w:r w:rsidRPr="00C641AB">
              <w:rPr>
                <w:rFonts w:ascii="仿宋_GB2312" w:hAnsi="宋体" w:cs="宋体"/>
                <w:kern w:val="0"/>
                <w:sz w:val="24"/>
              </w:rPr>
              <w:t xml:space="preserve">    </w:t>
            </w:r>
            <w:r w:rsidRPr="00C641AB">
              <w:rPr>
                <w:rFonts w:ascii="仿宋_GB2312" w:hAnsi="宋体" w:cs="宋体"/>
                <w:kern w:val="0"/>
                <w:sz w:val="24"/>
              </w:rPr>
              <w:t>种</w:t>
            </w:r>
          </w:p>
        </w:tc>
        <w:tc>
          <w:tcPr>
            <w:tcW w:w="7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09095" w14:textId="77777777" w:rsidR="005A5019" w:rsidRPr="00C641AB" w:rsidRDefault="005A5019" w:rsidP="005A5019">
            <w:pPr>
              <w:widowControl/>
              <w:spacing w:line="520" w:lineRule="exact"/>
              <w:ind w:right="-95"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C641AB">
              <w:rPr>
                <w:rFonts w:ascii="仿宋_GB2312" w:hAnsi="宋体" w:cs="宋体"/>
                <w:kern w:val="0"/>
                <w:sz w:val="24"/>
              </w:rPr>
              <w:t xml:space="preserve">　汉语</w:t>
            </w:r>
            <w:r w:rsidRPr="00C641AB">
              <w:rPr>
                <w:rFonts w:ascii="仿宋_GB2312" w:hAnsi="宋体" w:cs="宋体"/>
                <w:kern w:val="0"/>
                <w:sz w:val="24"/>
              </w:rPr>
              <w:t xml:space="preserve"> </w:t>
            </w:r>
            <w:r w:rsidRPr="00C641AB">
              <w:rPr>
                <w:rFonts w:ascii="仿宋_GB2312" w:hAnsi="宋体" w:cs="宋体"/>
                <w:kern w:val="0"/>
                <w:sz w:val="24"/>
              </w:rPr>
              <w:t>□</w:t>
            </w:r>
            <w:r w:rsidRPr="00C641AB">
              <w:rPr>
                <w:rFonts w:ascii="仿宋_GB2312" w:hAnsi="宋体" w:cs="宋体"/>
                <w:kern w:val="0"/>
                <w:sz w:val="24"/>
              </w:rPr>
              <w:t xml:space="preserve">     </w:t>
            </w:r>
            <w:r w:rsidRPr="00C641AB">
              <w:rPr>
                <w:rFonts w:ascii="仿宋_GB2312" w:hAnsi="宋体" w:cs="宋体"/>
                <w:kern w:val="0"/>
                <w:sz w:val="24"/>
              </w:rPr>
              <w:t>外国语</w:t>
            </w:r>
            <w:r w:rsidRPr="00C641AB">
              <w:rPr>
                <w:rFonts w:ascii="仿宋_GB2312" w:hAnsi="宋体" w:cs="宋体"/>
                <w:kern w:val="0"/>
                <w:sz w:val="24"/>
              </w:rPr>
              <w:t xml:space="preserve"> </w:t>
            </w:r>
            <w:r w:rsidRPr="00C641AB">
              <w:rPr>
                <w:rFonts w:ascii="仿宋_GB2312" w:hAnsi="宋体" w:cs="宋体"/>
                <w:kern w:val="0"/>
                <w:sz w:val="24"/>
              </w:rPr>
              <w:t>□</w:t>
            </w:r>
            <w:r w:rsidRPr="00C641AB">
              <w:rPr>
                <w:rFonts w:ascii="仿宋_GB2312" w:hAnsi="宋体" w:cs="宋体"/>
                <w:kern w:val="0"/>
                <w:sz w:val="24"/>
              </w:rPr>
              <w:t xml:space="preserve">    </w:t>
            </w:r>
            <w:r w:rsidRPr="00C641AB">
              <w:rPr>
                <w:rFonts w:ascii="仿宋_GB2312" w:hAnsi="宋体" w:cs="宋体"/>
                <w:kern w:val="0"/>
                <w:sz w:val="24"/>
              </w:rPr>
              <w:t>双语</w:t>
            </w:r>
            <w:r w:rsidRPr="00C641AB">
              <w:rPr>
                <w:rFonts w:ascii="仿宋_GB2312" w:hAnsi="宋体" w:cs="宋体"/>
                <w:kern w:val="0"/>
                <w:sz w:val="24"/>
              </w:rPr>
              <w:t xml:space="preserve"> </w:t>
            </w:r>
            <w:r w:rsidRPr="00C641AB">
              <w:rPr>
                <w:rFonts w:ascii="仿宋_GB2312" w:hAnsi="宋体" w:cs="宋体"/>
                <w:kern w:val="0"/>
                <w:sz w:val="24"/>
              </w:rPr>
              <w:t>□</w:t>
            </w:r>
          </w:p>
        </w:tc>
      </w:tr>
      <w:tr w:rsidR="005A5019" w:rsidRPr="00C641AB" w14:paraId="07890C98" w14:textId="77777777" w:rsidTr="00C401D8">
        <w:trPr>
          <w:trHeight w:val="783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30AB3" w14:textId="77777777" w:rsidR="005A5019" w:rsidRPr="00C641AB" w:rsidRDefault="005A5019" w:rsidP="00C401D8">
            <w:pPr>
              <w:widowControl/>
              <w:spacing w:line="520" w:lineRule="exact"/>
              <w:ind w:right="-95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C641AB">
              <w:rPr>
                <w:rFonts w:ascii="仿宋_GB2312" w:hAnsi="宋体" w:cs="宋体"/>
                <w:kern w:val="0"/>
                <w:sz w:val="24"/>
              </w:rPr>
              <w:t>参考学时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4580" w14:textId="77777777" w:rsidR="005A5019" w:rsidRPr="00C641AB" w:rsidRDefault="005A5019" w:rsidP="00C401D8">
            <w:pPr>
              <w:widowControl/>
              <w:spacing w:line="520" w:lineRule="exact"/>
              <w:ind w:right="-95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1C7D" w14:textId="77777777" w:rsidR="005A5019" w:rsidRPr="00C641AB" w:rsidRDefault="005A5019" w:rsidP="00C401D8">
            <w:pPr>
              <w:widowControl/>
              <w:spacing w:line="520" w:lineRule="exact"/>
              <w:ind w:right="-95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C641AB">
              <w:rPr>
                <w:rFonts w:ascii="仿宋_GB2312" w:hAnsi="宋体" w:cs="宋体"/>
                <w:kern w:val="0"/>
                <w:sz w:val="24"/>
              </w:rPr>
              <w:t>估计字数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AAAD8" w14:textId="77777777" w:rsidR="005A5019" w:rsidRPr="00C641AB" w:rsidRDefault="005A5019" w:rsidP="005A5019">
            <w:pPr>
              <w:widowControl/>
              <w:spacing w:line="520" w:lineRule="exact"/>
              <w:ind w:right="-95" w:firstLine="633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</w:tbl>
    <w:p w14:paraId="2FB4DAE4" w14:textId="77777777" w:rsidR="005A5019" w:rsidRPr="00C437AB" w:rsidRDefault="005A5019" w:rsidP="00C437AB">
      <w:pPr>
        <w:ind w:leftChars="-31" w:left="28" w:hangingChars="31" w:hanging="93"/>
        <w:rPr>
          <w:rFonts w:eastAsia="黑体"/>
          <w:bCs/>
          <w:sz w:val="30"/>
          <w:szCs w:val="20"/>
        </w:rPr>
      </w:pPr>
      <w:r w:rsidRPr="00C437AB">
        <w:rPr>
          <w:rFonts w:eastAsia="黑体"/>
          <w:bCs/>
          <w:sz w:val="30"/>
          <w:szCs w:val="20"/>
        </w:rPr>
        <w:lastRenderedPageBreak/>
        <w:t>二、编写人员情况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92"/>
        <w:gridCol w:w="915"/>
        <w:gridCol w:w="390"/>
        <w:gridCol w:w="709"/>
        <w:gridCol w:w="629"/>
        <w:gridCol w:w="786"/>
        <w:gridCol w:w="196"/>
        <w:gridCol w:w="953"/>
        <w:gridCol w:w="423"/>
        <w:gridCol w:w="939"/>
        <w:gridCol w:w="476"/>
        <w:gridCol w:w="1514"/>
      </w:tblGrid>
      <w:tr w:rsidR="005A5019" w:rsidRPr="00C641AB" w14:paraId="2F35CCE6" w14:textId="77777777" w:rsidTr="001D4788">
        <w:trPr>
          <w:cantSplit/>
          <w:trHeight w:val="657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E3518" w14:textId="77777777" w:rsidR="005A5019" w:rsidRPr="00C641AB" w:rsidRDefault="005A5019" w:rsidP="005A5019">
            <w:pPr>
              <w:widowControl/>
              <w:ind w:right="-95"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  <w:p w14:paraId="1587B283" w14:textId="77777777" w:rsidR="005A5019" w:rsidRPr="00C641AB" w:rsidRDefault="005A5019" w:rsidP="005A5019">
            <w:pPr>
              <w:widowControl/>
              <w:ind w:right="-95"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  <w:p w14:paraId="11D8086F" w14:textId="77777777" w:rsidR="005A5019" w:rsidRPr="00C641AB" w:rsidRDefault="005A5019" w:rsidP="005A5019">
            <w:pPr>
              <w:widowControl/>
              <w:ind w:right="-95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 w:rsidRPr="00C641AB">
              <w:rPr>
                <w:rFonts w:ascii="仿宋_GB2312" w:hAnsi="仿宋_GB2312" w:cs="宋体"/>
                <w:kern w:val="0"/>
                <w:sz w:val="24"/>
              </w:rPr>
              <w:t>主</w:t>
            </w:r>
          </w:p>
          <w:p w14:paraId="27C850AF" w14:textId="77777777" w:rsidR="005A5019" w:rsidRPr="00C641AB" w:rsidRDefault="005A5019" w:rsidP="005A5019">
            <w:pPr>
              <w:widowControl/>
              <w:ind w:right="-95"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  <w:p w14:paraId="4ACC128E" w14:textId="77777777" w:rsidR="005A5019" w:rsidRPr="00C641AB" w:rsidRDefault="005A5019" w:rsidP="005A5019">
            <w:pPr>
              <w:widowControl/>
              <w:ind w:right="-95"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  <w:p w14:paraId="11F0A848" w14:textId="77777777" w:rsidR="005A5019" w:rsidRPr="00C641AB" w:rsidRDefault="005A5019" w:rsidP="005A5019">
            <w:pPr>
              <w:widowControl/>
              <w:ind w:right="-95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 w:rsidRPr="00C641AB">
              <w:rPr>
                <w:rFonts w:ascii="仿宋_GB2312" w:hAnsi="仿宋_GB2312" w:cs="宋体"/>
                <w:kern w:val="0"/>
                <w:sz w:val="24"/>
              </w:rPr>
              <w:t>编</w:t>
            </w:r>
          </w:p>
          <w:p w14:paraId="58748BB3" w14:textId="77777777" w:rsidR="005A5019" w:rsidRPr="00C641AB" w:rsidRDefault="005A5019" w:rsidP="005A5019">
            <w:pPr>
              <w:widowControl/>
              <w:ind w:right="-95"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  <w:p w14:paraId="0A203F0D" w14:textId="77777777" w:rsidR="005A5019" w:rsidRPr="00C641AB" w:rsidRDefault="005A5019" w:rsidP="005A5019">
            <w:pPr>
              <w:widowControl/>
              <w:ind w:right="-95"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  <w:p w14:paraId="121F9437" w14:textId="77777777" w:rsidR="005A5019" w:rsidRPr="00C641AB" w:rsidRDefault="005A5019" w:rsidP="005A5019">
            <w:pPr>
              <w:widowControl/>
              <w:ind w:right="-95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 w:rsidRPr="00C641AB">
              <w:rPr>
                <w:rFonts w:ascii="仿宋_GB2312" w:hAnsi="仿宋_GB2312" w:cs="宋体"/>
                <w:kern w:val="0"/>
                <w:sz w:val="24"/>
              </w:rPr>
              <w:t>情</w:t>
            </w:r>
          </w:p>
          <w:p w14:paraId="6085C830" w14:textId="77777777" w:rsidR="005A5019" w:rsidRPr="00C641AB" w:rsidRDefault="005A5019" w:rsidP="005A5019">
            <w:pPr>
              <w:widowControl/>
              <w:ind w:right="-95"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  <w:p w14:paraId="075DBAD9" w14:textId="77777777" w:rsidR="005A5019" w:rsidRPr="00C641AB" w:rsidRDefault="005A5019" w:rsidP="005A5019">
            <w:pPr>
              <w:widowControl/>
              <w:ind w:right="-95"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  <w:p w14:paraId="31D5CF67" w14:textId="77777777" w:rsidR="005A5019" w:rsidRPr="00C641AB" w:rsidRDefault="005A5019" w:rsidP="005A5019">
            <w:pPr>
              <w:widowControl/>
              <w:ind w:right="-95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proofErr w:type="gramStart"/>
            <w:r w:rsidRPr="00C641AB">
              <w:rPr>
                <w:rFonts w:ascii="仿宋_GB2312" w:hAnsi="仿宋_GB2312" w:cs="宋体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8193" w14:textId="77777777" w:rsidR="005A5019" w:rsidRPr="00C641AB" w:rsidRDefault="005A5019" w:rsidP="005A5019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 w:rsidRPr="00C641AB">
              <w:rPr>
                <w:rFonts w:ascii="仿宋_GB2312" w:hAnsi="仿宋_GB2312" w:cs="宋体"/>
                <w:kern w:val="0"/>
                <w:sz w:val="24"/>
              </w:rPr>
              <w:t>姓</w:t>
            </w:r>
            <w:r w:rsidRPr="00C641AB">
              <w:rPr>
                <w:rFonts w:ascii="仿宋_GB2312" w:hAnsi="仿宋_GB2312" w:cs="宋体"/>
                <w:kern w:val="0"/>
                <w:sz w:val="24"/>
              </w:rPr>
              <w:t xml:space="preserve">  </w:t>
            </w:r>
            <w:r w:rsidRPr="00C641AB">
              <w:rPr>
                <w:rFonts w:ascii="仿宋_GB2312" w:hAnsi="仿宋_GB2312" w:cs="宋体"/>
                <w:kern w:val="0"/>
                <w:sz w:val="24"/>
              </w:rPr>
              <w:t>名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D878" w14:textId="77777777" w:rsidR="005A5019" w:rsidRPr="00C641AB" w:rsidRDefault="005A5019" w:rsidP="005A5019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3502" w14:textId="77777777" w:rsidR="005A5019" w:rsidRPr="00C641AB" w:rsidRDefault="005A5019" w:rsidP="005A5019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 w:rsidRPr="00C641AB">
              <w:rPr>
                <w:rFonts w:ascii="仿宋_GB2312" w:hAnsi="仿宋_GB2312" w:cs="宋体"/>
                <w:kern w:val="0"/>
                <w:sz w:val="24"/>
              </w:rPr>
              <w:t>性</w:t>
            </w:r>
            <w:r w:rsidRPr="00C641AB">
              <w:rPr>
                <w:rFonts w:ascii="仿宋_GB2312" w:hAnsi="仿宋_GB2312" w:cs="宋体"/>
                <w:kern w:val="0"/>
                <w:sz w:val="24"/>
              </w:rPr>
              <w:t xml:space="preserve">  </w:t>
            </w:r>
            <w:r w:rsidRPr="00C641AB">
              <w:rPr>
                <w:rFonts w:ascii="仿宋_GB2312" w:hAnsi="仿宋_GB2312" w:cs="宋体"/>
                <w:kern w:val="0"/>
                <w:sz w:val="24"/>
              </w:rPr>
              <w:t>别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5727" w14:textId="77777777" w:rsidR="005A5019" w:rsidRPr="00C641AB" w:rsidRDefault="005A5019" w:rsidP="005A5019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73AC" w14:textId="77777777" w:rsidR="005A5019" w:rsidRPr="00C641AB" w:rsidRDefault="005A5019" w:rsidP="005A5019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 w:rsidRPr="00C641AB">
              <w:rPr>
                <w:rFonts w:ascii="仿宋_GB2312" w:hAnsi="仿宋_GB2312" w:cs="宋体"/>
                <w:kern w:val="0"/>
                <w:sz w:val="24"/>
              </w:rPr>
              <w:t>出生年月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E54BF" w14:textId="77777777" w:rsidR="005A5019" w:rsidRPr="00C641AB" w:rsidRDefault="005A5019" w:rsidP="005A5019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  <w:tr w:rsidR="005A5019" w:rsidRPr="00C641AB" w14:paraId="00E71876" w14:textId="77777777" w:rsidTr="001D4788">
        <w:trPr>
          <w:cantSplit/>
          <w:trHeight w:val="480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5F29" w14:textId="77777777" w:rsidR="005A5019" w:rsidRPr="00C641AB" w:rsidRDefault="005A5019" w:rsidP="005A5019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97CEF" w14:textId="77777777" w:rsidR="005A5019" w:rsidRPr="00C641AB" w:rsidRDefault="005A5019" w:rsidP="005A5019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 w:rsidRPr="00C641AB">
              <w:rPr>
                <w:rFonts w:ascii="仿宋_GB2312" w:hAnsi="仿宋_GB2312" w:cs="宋体"/>
                <w:kern w:val="0"/>
                <w:sz w:val="24"/>
              </w:rPr>
              <w:t>职</w:t>
            </w:r>
            <w:r w:rsidRPr="00C641AB">
              <w:rPr>
                <w:rFonts w:ascii="仿宋_GB2312" w:hAnsi="仿宋_GB2312" w:cs="宋体"/>
                <w:kern w:val="0"/>
                <w:sz w:val="24"/>
              </w:rPr>
              <w:t xml:space="preserve">  </w:t>
            </w:r>
            <w:r w:rsidRPr="00C641AB">
              <w:rPr>
                <w:rFonts w:ascii="仿宋_GB2312" w:hAnsi="仿宋_GB2312" w:cs="宋体"/>
                <w:kern w:val="0"/>
                <w:sz w:val="24"/>
              </w:rPr>
              <w:t>称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E340" w14:textId="77777777" w:rsidR="005A5019" w:rsidRPr="00C641AB" w:rsidRDefault="005A5019" w:rsidP="005A5019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BCA2" w14:textId="77777777" w:rsidR="005A5019" w:rsidRPr="00C641AB" w:rsidRDefault="005A5019" w:rsidP="005A5019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 w:rsidRPr="00C641AB">
              <w:rPr>
                <w:rFonts w:ascii="仿宋_GB2312" w:hAnsi="仿宋_GB2312" w:cs="宋体"/>
                <w:kern w:val="0"/>
                <w:sz w:val="24"/>
              </w:rPr>
              <w:t>职</w:t>
            </w:r>
            <w:r w:rsidRPr="00C641AB">
              <w:rPr>
                <w:rFonts w:ascii="仿宋_GB2312" w:hAnsi="仿宋_GB2312" w:cs="宋体"/>
                <w:kern w:val="0"/>
                <w:sz w:val="24"/>
              </w:rPr>
              <w:t xml:space="preserve">  </w:t>
            </w:r>
            <w:proofErr w:type="gramStart"/>
            <w:r w:rsidRPr="00C641AB">
              <w:rPr>
                <w:rFonts w:ascii="仿宋_GB2312" w:hAnsi="仿宋_GB2312" w:cs="宋体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570A" w14:textId="77777777" w:rsidR="005A5019" w:rsidRPr="00C641AB" w:rsidRDefault="005A5019" w:rsidP="005A5019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20D95A" w14:textId="77777777" w:rsidR="005A5019" w:rsidRPr="00C641AB" w:rsidRDefault="005A5019" w:rsidP="005A5019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 w:rsidRPr="00C641AB">
              <w:rPr>
                <w:rFonts w:ascii="仿宋_GB2312" w:hAnsi="仿宋_GB2312" w:cs="宋体"/>
                <w:kern w:val="0"/>
                <w:sz w:val="24"/>
              </w:rPr>
              <w:t>学</w:t>
            </w:r>
            <w:r w:rsidRPr="00C641AB">
              <w:rPr>
                <w:rFonts w:ascii="仿宋_GB2312" w:hAnsi="仿宋_GB2312" w:cs="宋体"/>
                <w:kern w:val="0"/>
                <w:sz w:val="24"/>
              </w:rPr>
              <w:t xml:space="preserve">    </w:t>
            </w:r>
            <w:r w:rsidRPr="00C641AB">
              <w:rPr>
                <w:rFonts w:ascii="仿宋_GB2312" w:hAnsi="仿宋_GB2312" w:cs="宋体"/>
                <w:kern w:val="0"/>
                <w:sz w:val="24"/>
              </w:rPr>
              <w:t>历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3F0673" w14:textId="77777777" w:rsidR="005A5019" w:rsidRPr="00C641AB" w:rsidRDefault="005A5019" w:rsidP="005A5019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  <w:tr w:rsidR="005A5019" w:rsidRPr="00C641AB" w14:paraId="3C5A98BB" w14:textId="77777777" w:rsidTr="001D4788">
        <w:trPr>
          <w:cantSplit/>
          <w:trHeight w:val="518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2090" w14:textId="77777777" w:rsidR="005A5019" w:rsidRPr="00C641AB" w:rsidRDefault="005A5019" w:rsidP="005A5019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08E9" w14:textId="77777777" w:rsidR="005A5019" w:rsidRPr="00C641AB" w:rsidRDefault="005A5019" w:rsidP="005A5019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 w:rsidRPr="00C641AB">
              <w:rPr>
                <w:rFonts w:ascii="仿宋_GB2312" w:hAnsi="仿宋_GB2312" w:cs="宋体"/>
                <w:kern w:val="0"/>
                <w:sz w:val="24"/>
              </w:rPr>
              <w:t>工作单位</w:t>
            </w:r>
          </w:p>
        </w:tc>
        <w:tc>
          <w:tcPr>
            <w:tcW w:w="1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945B" w14:textId="77777777" w:rsidR="005A5019" w:rsidRPr="00C641AB" w:rsidRDefault="005A5019" w:rsidP="005A5019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4C5D" w14:textId="77777777" w:rsidR="005A5019" w:rsidRPr="00C641AB" w:rsidRDefault="005A5019" w:rsidP="005A5019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 w:rsidRPr="00C641AB">
              <w:rPr>
                <w:rFonts w:ascii="仿宋_GB2312" w:hAnsi="仿宋_GB2312" w:cs="宋体"/>
                <w:kern w:val="0"/>
                <w:sz w:val="24"/>
              </w:rPr>
              <w:t>邮政编码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05571" w14:textId="77777777" w:rsidR="005A5019" w:rsidRPr="00C641AB" w:rsidRDefault="005A5019" w:rsidP="005A5019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  <w:tr w:rsidR="005A5019" w:rsidRPr="00C641AB" w14:paraId="149AFC25" w14:textId="77777777" w:rsidTr="001D4788">
        <w:trPr>
          <w:cantSplit/>
          <w:trHeight w:val="517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1F1D" w14:textId="77777777" w:rsidR="005A5019" w:rsidRPr="00C641AB" w:rsidRDefault="005A5019" w:rsidP="005A5019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08BEE" w14:textId="77777777" w:rsidR="005A5019" w:rsidRPr="00C641AB" w:rsidRDefault="005A5019" w:rsidP="005A5019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 w:rsidRPr="00C641AB">
              <w:rPr>
                <w:rFonts w:ascii="仿宋_GB2312" w:hAnsi="仿宋_GB2312" w:cs="宋体"/>
                <w:kern w:val="0"/>
                <w:sz w:val="24"/>
              </w:rPr>
              <w:t>通讯地址</w:t>
            </w:r>
          </w:p>
        </w:tc>
        <w:tc>
          <w:tcPr>
            <w:tcW w:w="1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EE9F" w14:textId="77777777" w:rsidR="005A5019" w:rsidRPr="00C641AB" w:rsidRDefault="005A5019" w:rsidP="005A5019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31658" w14:textId="77777777" w:rsidR="005A5019" w:rsidRPr="00C641AB" w:rsidRDefault="005A5019" w:rsidP="005A5019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 w:rsidRPr="00C641AB">
              <w:rPr>
                <w:rFonts w:ascii="仿宋_GB2312" w:hAnsi="仿宋_GB2312" w:cs="宋体"/>
                <w:kern w:val="0"/>
                <w:sz w:val="24"/>
              </w:rPr>
              <w:t>座</w:t>
            </w:r>
            <w:r w:rsidRPr="00C641AB">
              <w:rPr>
                <w:rFonts w:ascii="仿宋_GB2312" w:hAnsi="仿宋_GB2312" w:cs="宋体"/>
                <w:kern w:val="0"/>
                <w:sz w:val="24"/>
              </w:rPr>
              <w:t xml:space="preserve">    </w:t>
            </w:r>
            <w:r w:rsidRPr="00C641AB">
              <w:rPr>
                <w:rFonts w:ascii="仿宋_GB2312" w:hAnsi="仿宋_GB2312" w:cs="宋体"/>
                <w:kern w:val="0"/>
                <w:sz w:val="24"/>
              </w:rPr>
              <w:t>机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D381" w14:textId="77777777" w:rsidR="005A5019" w:rsidRPr="00C641AB" w:rsidRDefault="005A5019" w:rsidP="005A5019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  <w:tr w:rsidR="005A5019" w:rsidRPr="00C641AB" w14:paraId="253175BB" w14:textId="77777777" w:rsidTr="001D4788">
        <w:trPr>
          <w:cantSplit/>
          <w:trHeight w:val="480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D543" w14:textId="77777777" w:rsidR="005A5019" w:rsidRPr="00C641AB" w:rsidRDefault="005A5019" w:rsidP="005A5019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D1932" w14:textId="77777777" w:rsidR="005A5019" w:rsidRPr="00C641AB" w:rsidRDefault="005A5019" w:rsidP="005A5019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 w:rsidRPr="00C641AB">
              <w:rPr>
                <w:rFonts w:ascii="仿宋_GB2312" w:hAnsi="仿宋_GB2312" w:cs="宋体"/>
                <w:kern w:val="0"/>
                <w:sz w:val="24"/>
              </w:rPr>
              <w:t>电子邮箱</w:t>
            </w:r>
          </w:p>
        </w:tc>
        <w:tc>
          <w:tcPr>
            <w:tcW w:w="1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734C" w14:textId="77777777" w:rsidR="005A5019" w:rsidRPr="00C641AB" w:rsidRDefault="005A5019" w:rsidP="005A5019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70062B" w14:textId="77777777" w:rsidR="005A5019" w:rsidRPr="00C641AB" w:rsidRDefault="005A5019" w:rsidP="005A5019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 w:rsidRPr="00C641AB">
              <w:rPr>
                <w:rFonts w:ascii="仿宋_GB2312" w:hAnsi="仿宋_GB2312" w:cs="宋体"/>
                <w:kern w:val="0"/>
                <w:sz w:val="24"/>
              </w:rPr>
              <w:t>手</w:t>
            </w:r>
            <w:r w:rsidRPr="00C641AB">
              <w:rPr>
                <w:rFonts w:ascii="仿宋_GB2312" w:hAnsi="仿宋_GB2312" w:cs="宋体"/>
                <w:kern w:val="0"/>
                <w:sz w:val="24"/>
              </w:rPr>
              <w:t xml:space="preserve">    </w:t>
            </w:r>
            <w:r w:rsidRPr="00C641AB">
              <w:rPr>
                <w:rFonts w:ascii="仿宋_GB2312" w:hAnsi="仿宋_GB2312" w:cs="宋体"/>
                <w:kern w:val="0"/>
                <w:sz w:val="24"/>
              </w:rPr>
              <w:t>机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A99E7A" w14:textId="77777777" w:rsidR="005A5019" w:rsidRPr="00C641AB" w:rsidRDefault="005A5019" w:rsidP="005A5019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  <w:tr w:rsidR="005A5019" w:rsidRPr="00C641AB" w14:paraId="6643A9D8" w14:textId="77777777" w:rsidTr="001D4788">
        <w:trPr>
          <w:cantSplit/>
          <w:trHeight w:val="1711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3E61" w14:textId="77777777" w:rsidR="005A5019" w:rsidRPr="00C641AB" w:rsidRDefault="005A5019" w:rsidP="005A5019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465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BF8F7" w14:textId="77777777" w:rsidR="005A5019" w:rsidRPr="00C641AB" w:rsidRDefault="005A5019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  <w:r w:rsidRPr="00C641AB">
              <w:rPr>
                <w:rFonts w:ascii="仿宋_GB2312" w:hAnsi="仿宋_GB2312" w:cs="宋体"/>
                <w:kern w:val="0"/>
                <w:sz w:val="24"/>
              </w:rPr>
              <w:t>主要教学经历（授课名称、起止时间、授课对象、授课学时、所在单位等）</w:t>
            </w:r>
          </w:p>
          <w:p w14:paraId="3CFADA99" w14:textId="77777777" w:rsidR="005A5019" w:rsidRPr="00C641AB" w:rsidRDefault="005A5019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  <w:p w14:paraId="7EA0E244" w14:textId="77777777" w:rsidR="005A5019" w:rsidRPr="00C641AB" w:rsidRDefault="005A5019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  <w:p w14:paraId="7D153DDD" w14:textId="77777777" w:rsidR="005A5019" w:rsidRPr="00C641AB" w:rsidRDefault="005A5019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  <w:p w14:paraId="32F34E88" w14:textId="77777777" w:rsidR="005A5019" w:rsidRPr="00C641AB" w:rsidRDefault="005A5019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  <w:p w14:paraId="3B188C00" w14:textId="77777777" w:rsidR="005A5019" w:rsidRPr="00C641AB" w:rsidRDefault="005A5019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  <w:p w14:paraId="37BFB89D" w14:textId="77777777" w:rsidR="005A5019" w:rsidRDefault="005A5019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  <w:p w14:paraId="511A25FE" w14:textId="77777777" w:rsidR="00A22F7E" w:rsidRDefault="00A22F7E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  <w:p w14:paraId="73305BA2" w14:textId="77777777" w:rsidR="00A22F7E" w:rsidRDefault="00A22F7E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  <w:p w14:paraId="2138584E" w14:textId="77777777" w:rsidR="00A22F7E" w:rsidRDefault="00A22F7E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  <w:p w14:paraId="09A064F5" w14:textId="77777777" w:rsidR="00A22F7E" w:rsidRPr="00C641AB" w:rsidRDefault="00A22F7E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  <w:p w14:paraId="694DBC74" w14:textId="77777777" w:rsidR="005A5019" w:rsidRPr="00C641AB" w:rsidRDefault="005A5019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  <w:tr w:rsidR="005A5019" w:rsidRPr="00C641AB" w14:paraId="6BFA4632" w14:textId="77777777" w:rsidTr="001D4788">
        <w:trPr>
          <w:cantSplit/>
          <w:trHeight w:val="3105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BF66" w14:textId="77777777" w:rsidR="005A5019" w:rsidRPr="00C641AB" w:rsidRDefault="005A5019" w:rsidP="005A5019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465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9688" w14:textId="77777777" w:rsidR="005A5019" w:rsidRPr="00C641AB" w:rsidRDefault="005A5019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  <w:r w:rsidRPr="00C641AB">
              <w:rPr>
                <w:rFonts w:ascii="仿宋_GB2312" w:hAnsi="仿宋_GB2312" w:cs="宋体"/>
                <w:kern w:val="0"/>
                <w:sz w:val="24"/>
              </w:rPr>
              <w:t>主要教学、科学研究、实践经历（项目名称、来源、鉴定结论、获奖情况等）</w:t>
            </w:r>
          </w:p>
          <w:p w14:paraId="42599727" w14:textId="77777777" w:rsidR="005A5019" w:rsidRPr="00C641AB" w:rsidRDefault="005A5019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  <w:p w14:paraId="02089268" w14:textId="77777777" w:rsidR="005A5019" w:rsidRPr="00C641AB" w:rsidRDefault="005A5019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  <w:p w14:paraId="1DE54E17" w14:textId="77777777" w:rsidR="00A22F7E" w:rsidRPr="00C641AB" w:rsidRDefault="00A22F7E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  <w:p w14:paraId="00F18594" w14:textId="77777777" w:rsidR="005A5019" w:rsidRPr="00C641AB" w:rsidRDefault="005A5019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  <w:p w14:paraId="4C9E323E" w14:textId="77777777" w:rsidR="005A5019" w:rsidRPr="00C641AB" w:rsidRDefault="005A5019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  <w:tr w:rsidR="005A5019" w:rsidRPr="00C641AB" w14:paraId="4BE269CE" w14:textId="77777777" w:rsidTr="00C401D8">
        <w:trPr>
          <w:cantSplit/>
          <w:trHeight w:val="3268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D104" w14:textId="77777777" w:rsidR="005A5019" w:rsidRPr="00C641AB" w:rsidRDefault="005A5019" w:rsidP="005A5019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465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6732D" w14:textId="77777777" w:rsidR="005A5019" w:rsidRPr="00C641AB" w:rsidRDefault="005A5019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  <w:r w:rsidRPr="00C641AB">
              <w:rPr>
                <w:rFonts w:ascii="仿宋_GB2312" w:hAnsi="仿宋_GB2312" w:cs="宋体"/>
                <w:kern w:val="0"/>
                <w:sz w:val="24"/>
              </w:rPr>
              <w:t>曾经编写过的教材（教材名称、出版时间、字数、出版社、获奖情况等）</w:t>
            </w:r>
          </w:p>
          <w:p w14:paraId="728D4E66" w14:textId="77777777" w:rsidR="005A5019" w:rsidRPr="00C641AB" w:rsidRDefault="005A5019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  <w:p w14:paraId="3205A314" w14:textId="77777777" w:rsidR="005A5019" w:rsidRPr="00C641AB" w:rsidRDefault="005A5019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  <w:p w14:paraId="1D4E1235" w14:textId="50252A8B" w:rsidR="005A5019" w:rsidRDefault="005A5019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  <w:p w14:paraId="3CDDEBFD" w14:textId="28B32C6B" w:rsidR="0040470A" w:rsidRDefault="0040470A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  <w:p w14:paraId="7CBBC0BC" w14:textId="49DDF185" w:rsidR="0040470A" w:rsidRDefault="0040470A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  <w:p w14:paraId="628753A8" w14:textId="77777777" w:rsidR="0040470A" w:rsidRPr="00C641AB" w:rsidRDefault="0040470A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  <w:p w14:paraId="571D29DC" w14:textId="77777777" w:rsidR="00A22F7E" w:rsidRDefault="00A22F7E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  <w:p w14:paraId="14DBB604" w14:textId="77777777" w:rsidR="00A22F7E" w:rsidRPr="00C641AB" w:rsidRDefault="00A22F7E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  <w:tr w:rsidR="009A5134" w:rsidRPr="00C641AB" w14:paraId="3A2A11B2" w14:textId="77777777" w:rsidTr="001D4788">
        <w:trPr>
          <w:cantSplit/>
          <w:trHeight w:val="564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1E013" w14:textId="77777777" w:rsidR="009A5134" w:rsidRPr="00C641AB" w:rsidRDefault="009A5134" w:rsidP="005A5019">
            <w:pPr>
              <w:widowControl/>
              <w:ind w:right="-96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 w:rsidRPr="00C641AB">
              <w:rPr>
                <w:rFonts w:ascii="仿宋_GB2312" w:hAnsi="仿宋_GB2312" w:cs="宋体"/>
                <w:kern w:val="0"/>
                <w:sz w:val="24"/>
              </w:rPr>
              <w:lastRenderedPageBreak/>
              <w:t>参</w:t>
            </w:r>
          </w:p>
          <w:p w14:paraId="0AFE0362" w14:textId="77777777" w:rsidR="009A5134" w:rsidRPr="00C641AB" w:rsidRDefault="009A5134" w:rsidP="005A5019">
            <w:pPr>
              <w:widowControl/>
              <w:ind w:right="-96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 w:rsidRPr="00C641AB">
              <w:rPr>
                <w:rFonts w:ascii="仿宋_GB2312" w:hAnsi="仿宋_GB2312" w:cs="宋体"/>
                <w:kern w:val="0"/>
                <w:sz w:val="24"/>
              </w:rPr>
              <w:t>编</w:t>
            </w:r>
          </w:p>
          <w:p w14:paraId="4DD48F35" w14:textId="77777777" w:rsidR="009A5134" w:rsidRPr="00C641AB" w:rsidRDefault="009A5134" w:rsidP="005A5019">
            <w:pPr>
              <w:widowControl/>
              <w:ind w:right="-96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 w:rsidRPr="00C641AB">
              <w:rPr>
                <w:rFonts w:ascii="仿宋_GB2312" w:hAnsi="仿宋_GB2312" w:cs="宋体"/>
                <w:kern w:val="0"/>
                <w:sz w:val="24"/>
              </w:rPr>
              <w:t>人</w:t>
            </w:r>
          </w:p>
          <w:p w14:paraId="6E86BE77" w14:textId="77777777" w:rsidR="009A5134" w:rsidRPr="00C641AB" w:rsidRDefault="009A5134" w:rsidP="005A5019">
            <w:pPr>
              <w:widowControl/>
              <w:ind w:right="-96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 w:rsidRPr="00C641AB">
              <w:rPr>
                <w:rFonts w:ascii="仿宋_GB2312" w:hAnsi="仿宋_GB2312" w:cs="宋体"/>
                <w:kern w:val="0"/>
                <w:sz w:val="24"/>
              </w:rPr>
              <w:t>员</w:t>
            </w:r>
          </w:p>
          <w:p w14:paraId="4245CFBF" w14:textId="77777777" w:rsidR="009A5134" w:rsidRPr="00C641AB" w:rsidRDefault="009A5134" w:rsidP="005A5019">
            <w:pPr>
              <w:widowControl/>
              <w:ind w:right="-96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 w:rsidRPr="00C641AB">
              <w:rPr>
                <w:rFonts w:ascii="仿宋_GB2312" w:hAnsi="仿宋_GB2312" w:cs="宋体"/>
                <w:kern w:val="0"/>
                <w:sz w:val="24"/>
              </w:rPr>
              <w:t>情</w:t>
            </w:r>
          </w:p>
          <w:p w14:paraId="0B3F9740" w14:textId="77777777" w:rsidR="009A5134" w:rsidRPr="00C641AB" w:rsidRDefault="009A5134" w:rsidP="005A5019">
            <w:pPr>
              <w:widowControl/>
              <w:ind w:right="-96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proofErr w:type="gramStart"/>
            <w:r w:rsidRPr="00C641AB">
              <w:rPr>
                <w:rFonts w:ascii="仿宋_GB2312" w:hAnsi="仿宋_GB2312" w:cs="宋体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A22F5" w14:textId="77777777" w:rsidR="009A5134" w:rsidRPr="00C641AB" w:rsidRDefault="009A5134" w:rsidP="005A5019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 w:rsidRPr="00C641AB">
              <w:rPr>
                <w:rFonts w:ascii="仿宋_GB2312" w:hAnsi="仿宋_GB2312" w:cs="宋体"/>
                <w:kern w:val="0"/>
                <w:sz w:val="24"/>
              </w:rPr>
              <w:t>姓</w:t>
            </w:r>
            <w:r w:rsidRPr="00C641AB">
              <w:rPr>
                <w:rFonts w:ascii="仿宋_GB2312" w:hAnsi="仿宋_GB2312" w:cs="宋体"/>
                <w:kern w:val="0"/>
                <w:sz w:val="24"/>
              </w:rPr>
              <w:t xml:space="preserve"> </w:t>
            </w:r>
            <w:r w:rsidRPr="00C641AB">
              <w:rPr>
                <w:rFonts w:ascii="仿宋_GB2312" w:hAnsi="仿宋_GB2312" w:cs="宋体"/>
                <w:kern w:val="0"/>
                <w:sz w:val="24"/>
              </w:rPr>
              <w:t>名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C707" w14:textId="77777777" w:rsidR="009A5134" w:rsidRPr="00C641AB" w:rsidRDefault="009A5134" w:rsidP="005A5019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 w:rsidRPr="00C641AB">
              <w:rPr>
                <w:rFonts w:ascii="仿宋_GB2312" w:hAnsi="仿宋_GB2312" w:cs="宋体"/>
                <w:kern w:val="0"/>
                <w:sz w:val="24"/>
              </w:rPr>
              <w:t>出生年月</w:t>
            </w: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F2FF5" w14:textId="77777777" w:rsidR="009A5134" w:rsidRPr="00C641AB" w:rsidRDefault="009A5134" w:rsidP="005A5019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 w:rsidRPr="00C641AB">
              <w:rPr>
                <w:rFonts w:ascii="仿宋_GB2312" w:hAnsi="仿宋_GB2312" w:cs="宋体"/>
                <w:kern w:val="0"/>
                <w:sz w:val="24"/>
              </w:rPr>
              <w:t>职称</w:t>
            </w:r>
            <w:r w:rsidRPr="00C641AB">
              <w:rPr>
                <w:rFonts w:ascii="仿宋_GB2312" w:hAnsi="仿宋_GB2312" w:cs="宋体"/>
                <w:kern w:val="0"/>
                <w:sz w:val="24"/>
              </w:rPr>
              <w:t>/</w:t>
            </w:r>
            <w:r w:rsidRPr="00C641AB">
              <w:rPr>
                <w:rFonts w:ascii="仿宋_GB2312" w:hAnsi="仿宋_GB2312" w:cs="宋体"/>
                <w:kern w:val="0"/>
                <w:sz w:val="24"/>
              </w:rPr>
              <w:t>职务</w:t>
            </w:r>
          </w:p>
        </w:tc>
        <w:tc>
          <w:tcPr>
            <w:tcW w:w="9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B0BB" w14:textId="77777777" w:rsidR="009A5134" w:rsidRPr="00C641AB" w:rsidRDefault="009A5134" w:rsidP="005A5019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 w:rsidRPr="00C641AB">
              <w:rPr>
                <w:rFonts w:ascii="仿宋_GB2312" w:hAnsi="仿宋_GB2312" w:cs="宋体"/>
                <w:kern w:val="0"/>
                <w:sz w:val="24"/>
              </w:rPr>
              <w:t>工</w:t>
            </w:r>
            <w:r w:rsidRPr="00C641AB">
              <w:rPr>
                <w:rFonts w:ascii="仿宋_GB2312" w:hAnsi="仿宋_GB2312" w:cs="宋体"/>
                <w:kern w:val="0"/>
                <w:sz w:val="24"/>
              </w:rPr>
              <w:t xml:space="preserve"> </w:t>
            </w:r>
            <w:r w:rsidRPr="00C641AB">
              <w:rPr>
                <w:rFonts w:ascii="仿宋_GB2312" w:hAnsi="仿宋_GB2312" w:cs="宋体"/>
                <w:kern w:val="0"/>
                <w:sz w:val="24"/>
              </w:rPr>
              <w:t>作</w:t>
            </w:r>
            <w:r w:rsidRPr="00C641AB">
              <w:rPr>
                <w:rFonts w:ascii="仿宋_GB2312" w:hAnsi="仿宋_GB2312" w:cs="宋体"/>
                <w:kern w:val="0"/>
                <w:sz w:val="24"/>
              </w:rPr>
              <w:t xml:space="preserve"> </w:t>
            </w:r>
            <w:r w:rsidRPr="00C641AB">
              <w:rPr>
                <w:rFonts w:ascii="仿宋_GB2312" w:hAnsi="仿宋_GB2312" w:cs="宋体"/>
                <w:kern w:val="0"/>
                <w:sz w:val="24"/>
              </w:rPr>
              <w:t>单</w:t>
            </w:r>
            <w:r w:rsidRPr="00C641AB">
              <w:rPr>
                <w:rFonts w:ascii="仿宋_GB2312" w:hAnsi="仿宋_GB2312" w:cs="宋体"/>
                <w:kern w:val="0"/>
                <w:sz w:val="24"/>
              </w:rPr>
              <w:t xml:space="preserve"> </w:t>
            </w:r>
            <w:r w:rsidRPr="00C641AB">
              <w:rPr>
                <w:rFonts w:ascii="仿宋_GB2312" w:hAnsi="仿宋_GB2312" w:cs="宋体"/>
                <w:kern w:val="0"/>
                <w:sz w:val="24"/>
              </w:rPr>
              <w:t>位</w:t>
            </w: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D0E6" w14:textId="77777777" w:rsidR="009A5134" w:rsidRPr="00C641AB" w:rsidRDefault="009A5134" w:rsidP="005A5019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/>
                <w:kern w:val="0"/>
                <w:sz w:val="24"/>
              </w:rPr>
              <w:t>电</w:t>
            </w:r>
            <w:r w:rsidRPr="00C641AB">
              <w:rPr>
                <w:rFonts w:ascii="仿宋_GB2312" w:hAnsi="仿宋_GB2312" w:cs="宋体"/>
                <w:kern w:val="0"/>
                <w:sz w:val="24"/>
              </w:rPr>
              <w:t>话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9CEAA" w14:textId="77777777" w:rsidR="009A5134" w:rsidRPr="00C641AB" w:rsidRDefault="009A5134" w:rsidP="009A5134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/>
                <w:kern w:val="0"/>
                <w:sz w:val="24"/>
              </w:rPr>
              <w:t>承担</w:t>
            </w:r>
            <w:r w:rsidRPr="00C641AB">
              <w:rPr>
                <w:rFonts w:ascii="仿宋_GB2312" w:hAnsi="仿宋_GB2312" w:cs="宋体"/>
                <w:kern w:val="0"/>
                <w:sz w:val="24"/>
              </w:rPr>
              <w:t>任务</w:t>
            </w:r>
          </w:p>
        </w:tc>
      </w:tr>
      <w:tr w:rsidR="009A5134" w:rsidRPr="00C641AB" w14:paraId="47E331F4" w14:textId="77777777" w:rsidTr="001D4788">
        <w:trPr>
          <w:cantSplit/>
          <w:trHeight w:val="468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AD81" w14:textId="77777777" w:rsidR="009A5134" w:rsidRPr="00C641AB" w:rsidRDefault="009A5134" w:rsidP="005A5019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37E2" w14:textId="77777777" w:rsidR="009A5134" w:rsidRPr="00C641AB" w:rsidRDefault="009A5134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2A30E" w14:textId="77777777" w:rsidR="009A5134" w:rsidRPr="00C641AB" w:rsidRDefault="009A5134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34A4" w14:textId="77777777" w:rsidR="009A5134" w:rsidRPr="00C641AB" w:rsidRDefault="009A5134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9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4846" w14:textId="77777777" w:rsidR="009A5134" w:rsidRPr="00C641AB" w:rsidRDefault="009A5134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9752" w14:textId="77777777" w:rsidR="009A5134" w:rsidRPr="00C641AB" w:rsidRDefault="009A5134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0239" w14:textId="77777777" w:rsidR="009A5134" w:rsidRPr="00C641AB" w:rsidRDefault="009A5134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  <w:tr w:rsidR="009A5134" w:rsidRPr="00C641AB" w14:paraId="253B77C5" w14:textId="77777777" w:rsidTr="001D4788">
        <w:trPr>
          <w:cantSplit/>
          <w:trHeight w:val="516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312F" w14:textId="77777777" w:rsidR="009A5134" w:rsidRPr="00C641AB" w:rsidRDefault="009A5134" w:rsidP="005A5019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BC639" w14:textId="77777777" w:rsidR="009A5134" w:rsidRPr="00C641AB" w:rsidRDefault="009A5134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02CC9" w14:textId="77777777" w:rsidR="009A5134" w:rsidRPr="00C641AB" w:rsidRDefault="009A5134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2D7B7" w14:textId="77777777" w:rsidR="009A5134" w:rsidRPr="00C641AB" w:rsidRDefault="009A5134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9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A3FE7" w14:textId="77777777" w:rsidR="009A5134" w:rsidRPr="00C641AB" w:rsidRDefault="009A5134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25224" w14:textId="77777777" w:rsidR="009A5134" w:rsidRPr="00C641AB" w:rsidRDefault="009A5134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0504" w14:textId="77777777" w:rsidR="009A5134" w:rsidRPr="00C641AB" w:rsidRDefault="009A5134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  <w:tr w:rsidR="009A5134" w:rsidRPr="00C641AB" w14:paraId="353B8E5C" w14:textId="77777777" w:rsidTr="001D4788">
        <w:trPr>
          <w:cantSplit/>
          <w:trHeight w:val="540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8A38" w14:textId="77777777" w:rsidR="009A5134" w:rsidRPr="00C641AB" w:rsidRDefault="009A5134" w:rsidP="005A5019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7564" w14:textId="77777777" w:rsidR="009A5134" w:rsidRPr="00C641AB" w:rsidRDefault="009A5134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384C" w14:textId="77777777" w:rsidR="009A5134" w:rsidRPr="00C641AB" w:rsidRDefault="009A5134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9393" w14:textId="77777777" w:rsidR="009A5134" w:rsidRPr="00C641AB" w:rsidRDefault="009A5134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9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51B0" w14:textId="77777777" w:rsidR="009A5134" w:rsidRPr="00C641AB" w:rsidRDefault="009A5134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573E7" w14:textId="77777777" w:rsidR="009A5134" w:rsidRPr="00C641AB" w:rsidRDefault="009A5134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29C7" w14:textId="77777777" w:rsidR="009A5134" w:rsidRPr="00C641AB" w:rsidRDefault="009A5134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  <w:tr w:rsidR="009A5134" w:rsidRPr="00C641AB" w14:paraId="26A0EE2E" w14:textId="77777777" w:rsidTr="001D4788">
        <w:trPr>
          <w:cantSplit/>
          <w:trHeight w:val="5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3BCF" w14:textId="77777777" w:rsidR="009A5134" w:rsidRPr="00C641AB" w:rsidRDefault="009A5134" w:rsidP="005A5019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4C9E" w14:textId="77777777" w:rsidR="009A5134" w:rsidRPr="00C641AB" w:rsidRDefault="009A5134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809C4" w14:textId="77777777" w:rsidR="009A5134" w:rsidRPr="00C641AB" w:rsidRDefault="009A5134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B58CD" w14:textId="77777777" w:rsidR="009A5134" w:rsidRPr="00C641AB" w:rsidRDefault="009A5134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9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9DF2" w14:textId="77777777" w:rsidR="009A5134" w:rsidRPr="00C641AB" w:rsidRDefault="009A5134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0EEC" w14:textId="77777777" w:rsidR="009A5134" w:rsidRPr="00C641AB" w:rsidRDefault="009A5134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74E9" w14:textId="77777777" w:rsidR="009A5134" w:rsidRPr="00C641AB" w:rsidRDefault="009A5134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  <w:tr w:rsidR="009A5134" w:rsidRPr="00C641AB" w14:paraId="1015D30C" w14:textId="77777777" w:rsidTr="001D4788">
        <w:trPr>
          <w:cantSplit/>
          <w:trHeight w:val="528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24E5" w14:textId="77777777" w:rsidR="009A5134" w:rsidRPr="00C641AB" w:rsidRDefault="009A5134" w:rsidP="005A5019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11ED" w14:textId="77777777" w:rsidR="009A5134" w:rsidRPr="00C641AB" w:rsidRDefault="009A5134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756F" w14:textId="77777777" w:rsidR="009A5134" w:rsidRPr="00C641AB" w:rsidRDefault="009A5134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BEFFA" w14:textId="77777777" w:rsidR="009A5134" w:rsidRPr="00C641AB" w:rsidRDefault="009A5134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9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1CB1" w14:textId="77777777" w:rsidR="009A5134" w:rsidRPr="00C641AB" w:rsidRDefault="009A5134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8818" w14:textId="77777777" w:rsidR="009A5134" w:rsidRPr="00C641AB" w:rsidRDefault="009A5134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D9BD" w14:textId="77777777" w:rsidR="009A5134" w:rsidRPr="00C641AB" w:rsidRDefault="009A5134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  <w:tr w:rsidR="009A5134" w:rsidRPr="00C641AB" w14:paraId="7E35FF0C" w14:textId="77777777" w:rsidTr="001D4788">
        <w:trPr>
          <w:cantSplit/>
          <w:trHeight w:val="528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2D5B" w14:textId="77777777" w:rsidR="009A5134" w:rsidRPr="00C641AB" w:rsidRDefault="009A5134" w:rsidP="005A5019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C62A" w14:textId="77777777" w:rsidR="009A5134" w:rsidRPr="00C641AB" w:rsidRDefault="009A5134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50563" w14:textId="77777777" w:rsidR="009A5134" w:rsidRPr="00C641AB" w:rsidRDefault="009A5134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6F6B" w14:textId="77777777" w:rsidR="009A5134" w:rsidRPr="00C641AB" w:rsidRDefault="009A5134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9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4E84" w14:textId="77777777" w:rsidR="009A5134" w:rsidRPr="00C641AB" w:rsidRDefault="009A5134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FCE22" w14:textId="77777777" w:rsidR="009A5134" w:rsidRPr="00C641AB" w:rsidRDefault="009A5134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C052" w14:textId="77777777" w:rsidR="009A5134" w:rsidRPr="00C641AB" w:rsidRDefault="009A5134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  <w:tr w:rsidR="009A5134" w:rsidRPr="00C641AB" w14:paraId="4B52FEAB" w14:textId="77777777" w:rsidTr="001D4788">
        <w:trPr>
          <w:cantSplit/>
          <w:trHeight w:val="528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79E6" w14:textId="77777777" w:rsidR="009A5134" w:rsidRPr="00C641AB" w:rsidRDefault="009A5134" w:rsidP="005A5019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F6736" w14:textId="77777777" w:rsidR="009A5134" w:rsidRPr="00C641AB" w:rsidRDefault="009A5134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69CB" w14:textId="77777777" w:rsidR="009A5134" w:rsidRPr="00C641AB" w:rsidRDefault="009A5134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6F28" w14:textId="77777777" w:rsidR="009A5134" w:rsidRPr="00C641AB" w:rsidRDefault="009A5134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9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2646" w14:textId="77777777" w:rsidR="009A5134" w:rsidRPr="00C641AB" w:rsidRDefault="009A5134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C35FB" w14:textId="77777777" w:rsidR="009A5134" w:rsidRPr="00C641AB" w:rsidRDefault="009A5134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9CE7" w14:textId="77777777" w:rsidR="009A5134" w:rsidRPr="00C641AB" w:rsidRDefault="009A5134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  <w:tr w:rsidR="005A5019" w:rsidRPr="00C641AB" w14:paraId="797E1F99" w14:textId="77777777" w:rsidTr="001D4788">
        <w:trPr>
          <w:trHeight w:val="263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0BB2A" w14:textId="77777777" w:rsidR="005A5019" w:rsidRPr="00C641AB" w:rsidRDefault="005A5019" w:rsidP="00A22F7E">
            <w:pPr>
              <w:widowControl/>
              <w:spacing w:line="520" w:lineRule="exact"/>
              <w:ind w:right="-96"/>
              <w:jc w:val="left"/>
              <w:rPr>
                <w:rFonts w:ascii="仿宋_GB2312" w:hAnsi="仿宋_GB2312" w:cs="宋体"/>
                <w:kern w:val="0"/>
                <w:sz w:val="24"/>
              </w:rPr>
            </w:pPr>
            <w:r w:rsidRPr="00C641AB">
              <w:rPr>
                <w:rFonts w:ascii="仿宋_GB2312" w:hAnsi="仿宋_GB2312" w:cs="宋体"/>
                <w:kern w:val="0"/>
                <w:sz w:val="24"/>
              </w:rPr>
              <w:t>申报基础（包括教学改革情况，教材或讲义试用的次数及效果，社会效益</w:t>
            </w:r>
            <w:r w:rsidRPr="00C641AB">
              <w:rPr>
                <w:rFonts w:ascii="仿宋_GB2312" w:hAnsi="仿宋_GB2312" w:cs="宋体"/>
                <w:kern w:val="0"/>
                <w:sz w:val="24"/>
              </w:rPr>
              <w:t>,</w:t>
            </w:r>
            <w:r w:rsidRPr="00C641AB">
              <w:rPr>
                <w:rFonts w:ascii="仿宋_GB2312" w:hAnsi="仿宋_GB2312" w:cs="宋体"/>
                <w:kern w:val="0"/>
                <w:sz w:val="24"/>
              </w:rPr>
              <w:t>以及编写原则、特点等）</w:t>
            </w:r>
          </w:p>
          <w:p w14:paraId="19191A52" w14:textId="77777777" w:rsidR="005A5019" w:rsidRPr="00C641AB" w:rsidRDefault="005A5019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  <w:p w14:paraId="73136A04" w14:textId="77777777" w:rsidR="005A5019" w:rsidRPr="00C641AB" w:rsidRDefault="005A5019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  <w:p w14:paraId="4AD71E6D" w14:textId="77777777" w:rsidR="005A5019" w:rsidRDefault="005A5019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  <w:p w14:paraId="39B728EB" w14:textId="77777777" w:rsidR="00793D88" w:rsidRDefault="00793D88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  <w:p w14:paraId="42A999BC" w14:textId="77777777" w:rsidR="00793D88" w:rsidRDefault="00793D88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  <w:p w14:paraId="7F7B9D61" w14:textId="77777777" w:rsidR="00793D88" w:rsidRDefault="00793D88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  <w:p w14:paraId="44519B82" w14:textId="77777777" w:rsidR="00793D88" w:rsidRDefault="00793D88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  <w:p w14:paraId="09C79B14" w14:textId="77777777" w:rsidR="00793D88" w:rsidRDefault="00793D88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  <w:p w14:paraId="4995015E" w14:textId="77777777" w:rsidR="00793D88" w:rsidRDefault="00793D88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  <w:p w14:paraId="74624857" w14:textId="77777777" w:rsidR="00793D88" w:rsidRPr="00C641AB" w:rsidRDefault="00793D88" w:rsidP="005A5019">
            <w:pPr>
              <w:widowControl/>
              <w:ind w:right="-95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  <w:tr w:rsidR="005A5019" w:rsidRPr="00C641AB" w14:paraId="0147A287" w14:textId="77777777" w:rsidTr="001D4788">
        <w:trPr>
          <w:trHeight w:val="355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234B" w14:textId="77777777" w:rsidR="005A5019" w:rsidRDefault="005A5019" w:rsidP="005A5019">
            <w:pPr>
              <w:widowControl/>
              <w:spacing w:line="520" w:lineRule="exact"/>
              <w:ind w:right="-96"/>
              <w:jc w:val="left"/>
              <w:rPr>
                <w:rFonts w:ascii="仿宋_GB2312" w:hAnsi="仿宋_GB2312" w:cs="宋体"/>
                <w:kern w:val="0"/>
                <w:sz w:val="24"/>
              </w:rPr>
            </w:pPr>
            <w:r w:rsidRPr="00C641AB">
              <w:rPr>
                <w:rFonts w:ascii="仿宋_GB2312" w:hAnsi="仿宋_GB2312" w:cs="宋体"/>
                <w:kern w:val="0"/>
                <w:sz w:val="24"/>
              </w:rPr>
              <w:t>教材研究（列举国内外的同类教材，分析其优缺点，若无同类教材请注明）</w:t>
            </w:r>
          </w:p>
          <w:p w14:paraId="6C49F80B" w14:textId="77777777" w:rsidR="00793D88" w:rsidRDefault="00793D88" w:rsidP="005A5019">
            <w:pPr>
              <w:widowControl/>
              <w:spacing w:line="520" w:lineRule="exact"/>
              <w:ind w:right="-96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  <w:p w14:paraId="6CBDAB50" w14:textId="77777777" w:rsidR="00793D88" w:rsidRDefault="00793D88" w:rsidP="005A5019">
            <w:pPr>
              <w:widowControl/>
              <w:spacing w:line="520" w:lineRule="exact"/>
              <w:ind w:right="-96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  <w:p w14:paraId="43621CDD" w14:textId="77777777" w:rsidR="00793D88" w:rsidRDefault="00793D88" w:rsidP="005A5019">
            <w:pPr>
              <w:widowControl/>
              <w:spacing w:line="520" w:lineRule="exact"/>
              <w:ind w:right="-96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  <w:p w14:paraId="25FA2D6B" w14:textId="77777777" w:rsidR="00793D88" w:rsidRDefault="00793D88" w:rsidP="005A5019">
            <w:pPr>
              <w:widowControl/>
              <w:spacing w:line="520" w:lineRule="exact"/>
              <w:ind w:right="-96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  <w:p w14:paraId="09AD2144" w14:textId="77777777" w:rsidR="001D4788" w:rsidRDefault="001D4788" w:rsidP="005A5019">
            <w:pPr>
              <w:widowControl/>
              <w:spacing w:line="520" w:lineRule="exact"/>
              <w:ind w:right="-96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  <w:p w14:paraId="51E1D471" w14:textId="77777777" w:rsidR="00793D88" w:rsidRDefault="00793D88" w:rsidP="005A5019">
            <w:pPr>
              <w:widowControl/>
              <w:spacing w:line="520" w:lineRule="exact"/>
              <w:ind w:right="-96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  <w:p w14:paraId="5F9FC95E" w14:textId="77777777" w:rsidR="00793D88" w:rsidRDefault="00793D88" w:rsidP="005A5019">
            <w:pPr>
              <w:widowControl/>
              <w:spacing w:line="520" w:lineRule="exact"/>
              <w:ind w:right="-96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  <w:p w14:paraId="0FFCFE95" w14:textId="77777777" w:rsidR="00793D88" w:rsidRDefault="00793D88" w:rsidP="005A5019">
            <w:pPr>
              <w:widowControl/>
              <w:spacing w:line="520" w:lineRule="exact"/>
              <w:ind w:right="-96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  <w:p w14:paraId="77BF4F06" w14:textId="77777777" w:rsidR="00793D88" w:rsidRPr="00793D88" w:rsidRDefault="00793D88" w:rsidP="005A5019">
            <w:pPr>
              <w:widowControl/>
              <w:spacing w:line="520" w:lineRule="exact"/>
              <w:ind w:right="-96"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</w:tbl>
    <w:p w14:paraId="356B2513" w14:textId="77777777" w:rsidR="005A5019" w:rsidRPr="00C437AB" w:rsidRDefault="005A5019" w:rsidP="00C437AB">
      <w:pPr>
        <w:ind w:leftChars="-31" w:left="28" w:hangingChars="31" w:hanging="93"/>
        <w:rPr>
          <w:rFonts w:eastAsia="黑体"/>
          <w:bCs/>
          <w:sz w:val="30"/>
          <w:szCs w:val="20"/>
        </w:rPr>
      </w:pPr>
      <w:r w:rsidRPr="00C437AB">
        <w:rPr>
          <w:rFonts w:eastAsia="黑体"/>
          <w:bCs/>
          <w:sz w:val="30"/>
          <w:szCs w:val="20"/>
        </w:rPr>
        <w:lastRenderedPageBreak/>
        <w:t>三、本教材特色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5A5019" w:rsidRPr="00C641AB" w14:paraId="09FAD263" w14:textId="77777777" w:rsidTr="009D6512">
        <w:trPr>
          <w:trHeight w:val="755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A24DD" w14:textId="08FAAC7E" w:rsidR="005A5019" w:rsidRDefault="009D6512" w:rsidP="009D6512">
            <w:pPr>
              <w:widowControl/>
              <w:spacing w:line="520" w:lineRule="exact"/>
              <w:ind w:right="-96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kern w:val="0"/>
                <w:sz w:val="24"/>
              </w:rPr>
              <w:t>包括</w:t>
            </w:r>
            <w:r w:rsidRPr="009D6512">
              <w:rPr>
                <w:rFonts w:ascii="仿宋_GB2312" w:hAnsi="仿宋_GB2312" w:cs="宋体" w:hint="eastAsia"/>
                <w:kern w:val="0"/>
                <w:sz w:val="24"/>
              </w:rPr>
              <w:t>产教融合（校企合作）、三方协同育人等</w:t>
            </w:r>
            <w:r>
              <w:rPr>
                <w:rFonts w:ascii="仿宋_GB2312" w:hAnsi="仿宋_GB2312" w:cs="宋体" w:hint="eastAsia"/>
                <w:kern w:val="0"/>
                <w:sz w:val="24"/>
              </w:rPr>
              <w:t>合作编写教材</w:t>
            </w:r>
            <w:r w:rsidRPr="009D6512">
              <w:rPr>
                <w:rFonts w:ascii="仿宋_GB2312" w:hAnsi="仿宋_GB2312" w:cs="宋体" w:hint="eastAsia"/>
                <w:kern w:val="0"/>
                <w:sz w:val="24"/>
              </w:rPr>
              <w:t>情况</w:t>
            </w:r>
            <w:r w:rsidR="00D37AB3">
              <w:rPr>
                <w:rFonts w:ascii="仿宋_GB2312" w:hAnsi="仿宋_GB2312" w:cs="宋体" w:hint="eastAsia"/>
                <w:kern w:val="0"/>
                <w:sz w:val="24"/>
              </w:rPr>
              <w:t>。</w:t>
            </w:r>
          </w:p>
          <w:p w14:paraId="6AE51FC1" w14:textId="77777777" w:rsidR="00793D88" w:rsidRDefault="00793D88" w:rsidP="009D6512">
            <w:pPr>
              <w:widowControl/>
              <w:spacing w:line="520" w:lineRule="exact"/>
              <w:ind w:right="-96"/>
              <w:rPr>
                <w:rFonts w:ascii="仿宋_GB2312" w:hAnsi="仿宋_GB2312" w:cs="宋体"/>
                <w:kern w:val="0"/>
                <w:sz w:val="24"/>
              </w:rPr>
            </w:pPr>
          </w:p>
          <w:p w14:paraId="73001769" w14:textId="77777777" w:rsidR="00793D88" w:rsidRDefault="00793D88" w:rsidP="009D6512">
            <w:pPr>
              <w:widowControl/>
              <w:spacing w:line="520" w:lineRule="exact"/>
              <w:ind w:right="-96"/>
              <w:rPr>
                <w:rFonts w:ascii="仿宋_GB2312" w:hAnsi="仿宋_GB2312" w:cs="宋体"/>
                <w:kern w:val="0"/>
                <w:sz w:val="24"/>
              </w:rPr>
            </w:pPr>
          </w:p>
          <w:p w14:paraId="658F115A" w14:textId="77777777" w:rsidR="00793D88" w:rsidRDefault="00793D88" w:rsidP="009D6512">
            <w:pPr>
              <w:widowControl/>
              <w:spacing w:line="520" w:lineRule="exact"/>
              <w:ind w:right="-96"/>
              <w:rPr>
                <w:rFonts w:ascii="仿宋_GB2312" w:hAnsi="仿宋_GB2312" w:cs="宋体"/>
                <w:kern w:val="0"/>
                <w:sz w:val="24"/>
              </w:rPr>
            </w:pPr>
          </w:p>
          <w:p w14:paraId="3C998D6D" w14:textId="77777777" w:rsidR="00793D88" w:rsidRDefault="00793D88" w:rsidP="009D6512">
            <w:pPr>
              <w:widowControl/>
              <w:spacing w:line="520" w:lineRule="exact"/>
              <w:ind w:right="-96"/>
              <w:rPr>
                <w:rFonts w:ascii="仿宋_GB2312" w:hAnsi="仿宋_GB2312" w:cs="宋体"/>
                <w:kern w:val="0"/>
                <w:sz w:val="24"/>
              </w:rPr>
            </w:pPr>
          </w:p>
          <w:p w14:paraId="69D35F5E" w14:textId="77777777" w:rsidR="00793D88" w:rsidRDefault="00793D88" w:rsidP="009D6512">
            <w:pPr>
              <w:widowControl/>
              <w:spacing w:line="520" w:lineRule="exact"/>
              <w:ind w:right="-96"/>
              <w:rPr>
                <w:rFonts w:ascii="仿宋_GB2312" w:hAnsi="仿宋_GB2312" w:cs="宋体"/>
                <w:kern w:val="0"/>
                <w:sz w:val="24"/>
              </w:rPr>
            </w:pPr>
          </w:p>
          <w:p w14:paraId="6CFE9201" w14:textId="77777777" w:rsidR="00793D88" w:rsidRDefault="00793D88" w:rsidP="009D6512">
            <w:pPr>
              <w:widowControl/>
              <w:spacing w:line="520" w:lineRule="exact"/>
              <w:ind w:right="-96"/>
              <w:rPr>
                <w:rFonts w:ascii="仿宋_GB2312" w:hAnsi="仿宋_GB2312" w:cs="宋体"/>
                <w:kern w:val="0"/>
                <w:sz w:val="24"/>
              </w:rPr>
            </w:pPr>
          </w:p>
          <w:p w14:paraId="7D34300A" w14:textId="77777777" w:rsidR="00793D88" w:rsidRDefault="00793D88" w:rsidP="009D6512">
            <w:pPr>
              <w:widowControl/>
              <w:spacing w:line="520" w:lineRule="exact"/>
              <w:ind w:right="-96"/>
              <w:rPr>
                <w:rFonts w:ascii="仿宋_GB2312" w:hAnsi="仿宋_GB2312" w:cs="宋体"/>
                <w:kern w:val="0"/>
                <w:sz w:val="24"/>
              </w:rPr>
            </w:pPr>
          </w:p>
          <w:p w14:paraId="5623DD40" w14:textId="77777777" w:rsidR="00793D88" w:rsidRDefault="00793D88" w:rsidP="009D6512">
            <w:pPr>
              <w:widowControl/>
              <w:spacing w:line="520" w:lineRule="exact"/>
              <w:ind w:right="-96"/>
              <w:rPr>
                <w:rFonts w:ascii="仿宋_GB2312" w:hAnsi="仿宋_GB2312" w:cs="宋体"/>
                <w:kern w:val="0"/>
                <w:sz w:val="24"/>
              </w:rPr>
            </w:pPr>
          </w:p>
          <w:p w14:paraId="38EBD690" w14:textId="77777777" w:rsidR="00793D88" w:rsidRDefault="00793D88" w:rsidP="009D6512">
            <w:pPr>
              <w:widowControl/>
              <w:spacing w:line="520" w:lineRule="exact"/>
              <w:ind w:right="-96"/>
              <w:rPr>
                <w:rFonts w:ascii="仿宋_GB2312" w:hAnsi="仿宋_GB2312" w:cs="宋体"/>
                <w:kern w:val="0"/>
                <w:sz w:val="24"/>
              </w:rPr>
            </w:pPr>
          </w:p>
          <w:p w14:paraId="4A9324E2" w14:textId="77777777" w:rsidR="00793D88" w:rsidRPr="00C641AB" w:rsidRDefault="00793D88" w:rsidP="009D6512">
            <w:pPr>
              <w:widowControl/>
              <w:spacing w:line="520" w:lineRule="exact"/>
              <w:ind w:right="-96"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</w:tbl>
    <w:p w14:paraId="7665E319" w14:textId="77777777" w:rsidR="001D56C8" w:rsidRDefault="001D56C8" w:rsidP="005A5019">
      <w:pPr>
        <w:widowControl/>
        <w:tabs>
          <w:tab w:val="left" w:pos="8748"/>
        </w:tabs>
        <w:spacing w:line="360" w:lineRule="auto"/>
        <w:ind w:left="-4" w:firstLine="72"/>
        <w:jc w:val="left"/>
        <w:rPr>
          <w:rFonts w:ascii="仿宋_GB2312" w:hAnsi="仿宋_GB2312" w:cs="宋体"/>
          <w:kern w:val="0"/>
          <w:sz w:val="24"/>
        </w:rPr>
      </w:pPr>
    </w:p>
    <w:p w14:paraId="3DC62CB2" w14:textId="74249158" w:rsidR="005A5019" w:rsidRPr="00C437AB" w:rsidRDefault="00C401D8" w:rsidP="00C437AB">
      <w:pPr>
        <w:ind w:leftChars="-31" w:left="28" w:hangingChars="31" w:hanging="93"/>
        <w:rPr>
          <w:rFonts w:eastAsia="黑体"/>
          <w:bCs/>
          <w:sz w:val="30"/>
          <w:szCs w:val="20"/>
        </w:rPr>
      </w:pPr>
      <w:r>
        <w:rPr>
          <w:rFonts w:eastAsia="黑体"/>
          <w:bCs/>
          <w:sz w:val="30"/>
          <w:szCs w:val="20"/>
        </w:rPr>
        <w:t>四、</w:t>
      </w:r>
      <w:r w:rsidR="005A5019" w:rsidRPr="00C437AB">
        <w:rPr>
          <w:rFonts w:eastAsia="黑体"/>
          <w:bCs/>
          <w:sz w:val="30"/>
          <w:szCs w:val="20"/>
        </w:rPr>
        <w:t>教材目录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5A5019" w:rsidRPr="00C641AB" w14:paraId="3702F994" w14:textId="77777777" w:rsidTr="0040470A">
        <w:trPr>
          <w:trHeight w:val="441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D70D1" w14:textId="77777777" w:rsidR="005A5019" w:rsidRPr="00C641AB" w:rsidRDefault="005A5019" w:rsidP="005A5019">
            <w:pPr>
              <w:widowControl/>
              <w:tabs>
                <w:tab w:val="left" w:pos="8748"/>
              </w:tabs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  <w:p w14:paraId="76CDFF0E" w14:textId="77777777" w:rsidR="005A5019" w:rsidRPr="00C641AB" w:rsidRDefault="005A5019" w:rsidP="005A5019">
            <w:pPr>
              <w:widowControl/>
              <w:tabs>
                <w:tab w:val="left" w:pos="8748"/>
              </w:tabs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  <w:p w14:paraId="57BEA31C" w14:textId="77777777" w:rsidR="005A5019" w:rsidRDefault="005A5019" w:rsidP="005A5019">
            <w:pPr>
              <w:widowControl/>
              <w:tabs>
                <w:tab w:val="left" w:pos="8748"/>
              </w:tabs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  <w:p w14:paraId="47846015" w14:textId="77777777" w:rsidR="00793D88" w:rsidRDefault="00793D88" w:rsidP="005A5019">
            <w:pPr>
              <w:widowControl/>
              <w:tabs>
                <w:tab w:val="left" w:pos="8748"/>
              </w:tabs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  <w:p w14:paraId="3C66E995" w14:textId="77777777" w:rsidR="00793D88" w:rsidRDefault="00793D88" w:rsidP="005A5019">
            <w:pPr>
              <w:widowControl/>
              <w:tabs>
                <w:tab w:val="left" w:pos="8748"/>
              </w:tabs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  <w:p w14:paraId="531BDECE" w14:textId="77777777" w:rsidR="00793D88" w:rsidRDefault="00793D88" w:rsidP="005A5019">
            <w:pPr>
              <w:widowControl/>
              <w:tabs>
                <w:tab w:val="left" w:pos="8748"/>
              </w:tabs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  <w:p w14:paraId="6F3F7154" w14:textId="77777777" w:rsidR="00793D88" w:rsidRDefault="00793D88" w:rsidP="005A5019">
            <w:pPr>
              <w:widowControl/>
              <w:tabs>
                <w:tab w:val="left" w:pos="8748"/>
              </w:tabs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  <w:p w14:paraId="6FEBA451" w14:textId="77777777" w:rsidR="0004601A" w:rsidRDefault="0004601A" w:rsidP="005A5019">
            <w:pPr>
              <w:widowControl/>
              <w:tabs>
                <w:tab w:val="left" w:pos="8748"/>
              </w:tabs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  <w:p w14:paraId="3E0B9A8E" w14:textId="77777777" w:rsidR="00793D88" w:rsidRPr="00C641AB" w:rsidRDefault="00793D88" w:rsidP="005A5019">
            <w:pPr>
              <w:widowControl/>
              <w:tabs>
                <w:tab w:val="left" w:pos="8748"/>
              </w:tabs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  <w:p w14:paraId="5E351F69" w14:textId="77777777" w:rsidR="005A5019" w:rsidRPr="00C641AB" w:rsidRDefault="005A5019" w:rsidP="005A5019">
            <w:pPr>
              <w:widowControl/>
              <w:tabs>
                <w:tab w:val="left" w:pos="8748"/>
              </w:tabs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</w:tbl>
    <w:p w14:paraId="082D74F7" w14:textId="77777777" w:rsidR="005A5019" w:rsidRPr="00C437AB" w:rsidRDefault="005A5019" w:rsidP="00C437AB">
      <w:pPr>
        <w:ind w:leftChars="-31" w:left="28" w:hangingChars="31" w:hanging="93"/>
        <w:rPr>
          <w:rFonts w:eastAsia="黑体"/>
          <w:bCs/>
          <w:sz w:val="30"/>
          <w:szCs w:val="20"/>
        </w:rPr>
      </w:pPr>
      <w:r w:rsidRPr="00C437AB">
        <w:rPr>
          <w:rFonts w:eastAsia="黑体"/>
          <w:bCs/>
          <w:sz w:val="30"/>
          <w:szCs w:val="20"/>
        </w:rPr>
        <w:lastRenderedPageBreak/>
        <w:t>五、工作安排及进度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92"/>
        <w:gridCol w:w="1759"/>
        <w:gridCol w:w="2512"/>
        <w:gridCol w:w="1759"/>
      </w:tblGrid>
      <w:tr w:rsidR="005A5019" w:rsidRPr="00C641AB" w14:paraId="0A957C0C" w14:textId="77777777" w:rsidTr="001D4788">
        <w:trPr>
          <w:trHeight w:val="604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CE52C" w14:textId="77777777" w:rsidR="005A5019" w:rsidRPr="00C641AB" w:rsidRDefault="005A5019" w:rsidP="005A5019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 w:rsidRPr="00C641AB">
              <w:rPr>
                <w:rFonts w:ascii="仿宋_GB2312" w:hAnsi="仿宋_GB2312" w:cs="宋体"/>
                <w:kern w:val="0"/>
                <w:sz w:val="24"/>
              </w:rPr>
              <w:t>完成大纲编写的时间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0A0B9" w14:textId="77777777" w:rsidR="005A5019" w:rsidRPr="00C641AB" w:rsidRDefault="005A5019" w:rsidP="005A5019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2CDF2" w14:textId="77777777" w:rsidR="005A5019" w:rsidRPr="00C641AB" w:rsidRDefault="005A5019" w:rsidP="005A5019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 w:rsidRPr="00C641AB">
              <w:rPr>
                <w:rFonts w:ascii="仿宋_GB2312" w:hAnsi="仿宋_GB2312" w:cs="宋体"/>
                <w:kern w:val="0"/>
                <w:sz w:val="24"/>
              </w:rPr>
              <w:t>完成书稿编写的时间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969A" w14:textId="77777777" w:rsidR="005A5019" w:rsidRPr="00C641AB" w:rsidRDefault="005A5019" w:rsidP="005A5019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  <w:tr w:rsidR="005A5019" w:rsidRPr="00C641AB" w14:paraId="0F2510CA" w14:textId="77777777" w:rsidTr="001D4788">
        <w:trPr>
          <w:trHeight w:val="612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93A1" w14:textId="77777777" w:rsidR="005A5019" w:rsidRPr="00C641AB" w:rsidRDefault="005A5019" w:rsidP="005A5019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 w:rsidRPr="00C641AB">
              <w:rPr>
                <w:rFonts w:ascii="仿宋_GB2312" w:hAnsi="仿宋_GB2312" w:cs="宋体"/>
                <w:kern w:val="0"/>
                <w:sz w:val="24"/>
              </w:rPr>
              <w:t>完成统稿审稿的时间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54F7" w14:textId="77777777" w:rsidR="005A5019" w:rsidRPr="00C641AB" w:rsidRDefault="005A5019" w:rsidP="005A5019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5A86" w14:textId="77777777" w:rsidR="005A5019" w:rsidRPr="00C641AB" w:rsidRDefault="005A5019" w:rsidP="005A5019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 w:rsidRPr="00C641AB">
              <w:rPr>
                <w:rFonts w:ascii="仿宋_GB2312" w:hAnsi="仿宋_GB2312" w:cs="宋体"/>
                <w:kern w:val="0"/>
                <w:sz w:val="24"/>
              </w:rPr>
              <w:t>交付出版社的时间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BBDE" w14:textId="77777777" w:rsidR="005A5019" w:rsidRPr="00C641AB" w:rsidRDefault="005A5019" w:rsidP="005A5019">
            <w:pPr>
              <w:widowControl/>
              <w:jc w:val="center"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  <w:tr w:rsidR="005A5019" w:rsidRPr="00C641AB" w14:paraId="1F94EFF7" w14:textId="77777777" w:rsidTr="001D4788">
        <w:trPr>
          <w:trHeight w:val="620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C065" w14:textId="77777777" w:rsidR="005A5019" w:rsidRPr="00C641AB" w:rsidRDefault="005A5019" w:rsidP="005A5019">
            <w:pPr>
              <w:widowControl/>
              <w:ind w:firstLine="72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 w:rsidRPr="00C641AB">
              <w:rPr>
                <w:rFonts w:ascii="仿宋_GB2312" w:hAnsi="仿宋_GB2312" w:cs="宋体"/>
                <w:kern w:val="0"/>
                <w:sz w:val="24"/>
              </w:rPr>
              <w:t>希望出版的时间</w:t>
            </w:r>
          </w:p>
        </w:tc>
        <w:tc>
          <w:tcPr>
            <w:tcW w:w="35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A036" w14:textId="77777777" w:rsidR="005A5019" w:rsidRPr="00C641AB" w:rsidRDefault="005A5019" w:rsidP="005A5019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  <w:tr w:rsidR="005A5019" w:rsidRPr="00C641AB" w14:paraId="2CA88D34" w14:textId="77777777" w:rsidTr="001D4788">
        <w:trPr>
          <w:trHeight w:val="1547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A0FC" w14:textId="77777777" w:rsidR="005A5019" w:rsidRPr="00C641AB" w:rsidRDefault="005A5019" w:rsidP="005A5019">
            <w:pPr>
              <w:widowControl/>
              <w:ind w:firstLine="4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 w:rsidRPr="00C641AB">
              <w:rPr>
                <w:rFonts w:ascii="仿宋_GB2312" w:hAnsi="仿宋_GB2312" w:cs="宋体"/>
                <w:kern w:val="0"/>
                <w:sz w:val="24"/>
              </w:rPr>
              <w:t>对出版社工作的建议</w:t>
            </w:r>
          </w:p>
        </w:tc>
        <w:tc>
          <w:tcPr>
            <w:tcW w:w="35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ABD9C" w14:textId="77777777" w:rsidR="005A5019" w:rsidRDefault="005A5019" w:rsidP="005A5019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  <w:p w14:paraId="06E8F041" w14:textId="77777777" w:rsidR="00793D88" w:rsidRDefault="00793D88" w:rsidP="005A5019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  <w:p w14:paraId="3155945A" w14:textId="77777777" w:rsidR="00793D88" w:rsidRDefault="00793D88" w:rsidP="005A5019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  <w:p w14:paraId="3B291703" w14:textId="77777777" w:rsidR="00793D88" w:rsidRDefault="00793D88" w:rsidP="005A5019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  <w:p w14:paraId="3264B185" w14:textId="77777777" w:rsidR="00793D88" w:rsidRDefault="00793D88" w:rsidP="005A5019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  <w:p w14:paraId="5BFB1694" w14:textId="77777777" w:rsidR="00793D88" w:rsidRDefault="00793D88" w:rsidP="005A5019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  <w:p w14:paraId="4A9E0EBF" w14:textId="77777777" w:rsidR="00793D88" w:rsidRPr="00C641AB" w:rsidRDefault="00793D88" w:rsidP="005A5019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  <w:tr w:rsidR="008F245B" w:rsidRPr="00C641AB" w14:paraId="79306635" w14:textId="77777777" w:rsidTr="001D4788">
        <w:trPr>
          <w:trHeight w:val="1547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C10AF" w14:textId="2594E652" w:rsidR="008F245B" w:rsidRPr="00C641AB" w:rsidRDefault="008F245B" w:rsidP="005A5019">
            <w:pPr>
              <w:widowControl/>
              <w:ind w:firstLine="4"/>
              <w:jc w:val="center"/>
              <w:rPr>
                <w:rFonts w:ascii="仿宋_GB2312" w:hAnsi="仿宋_GB2312" w:cs="宋体"/>
                <w:kern w:val="0"/>
                <w:sz w:val="24"/>
              </w:rPr>
            </w:pPr>
            <w:r>
              <w:rPr>
                <w:rFonts w:ascii="仿宋_GB2312" w:hAnsi="仿宋_GB2312" w:cs="宋体"/>
                <w:kern w:val="0"/>
                <w:sz w:val="24"/>
              </w:rPr>
              <w:t>经费预算及安排</w:t>
            </w:r>
            <w:bookmarkStart w:id="2" w:name="_GoBack"/>
            <w:bookmarkEnd w:id="2"/>
          </w:p>
        </w:tc>
        <w:tc>
          <w:tcPr>
            <w:tcW w:w="35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D3C2" w14:textId="77777777" w:rsidR="008F245B" w:rsidRDefault="008F245B" w:rsidP="005A5019">
            <w:pPr>
              <w:widowControl/>
              <w:jc w:val="left"/>
              <w:rPr>
                <w:rFonts w:ascii="仿宋_GB2312" w:hAnsi="仿宋_GB2312" w:cs="宋体"/>
                <w:kern w:val="0"/>
                <w:sz w:val="24"/>
              </w:rPr>
            </w:pPr>
          </w:p>
        </w:tc>
      </w:tr>
    </w:tbl>
    <w:p w14:paraId="786A21C5" w14:textId="6D4F066A" w:rsidR="00752E33" w:rsidRPr="00C437AB" w:rsidRDefault="003D127A" w:rsidP="00C437AB">
      <w:pPr>
        <w:ind w:leftChars="-31" w:left="28" w:hangingChars="31" w:hanging="93"/>
        <w:rPr>
          <w:rFonts w:eastAsia="黑体"/>
          <w:bCs/>
          <w:sz w:val="30"/>
          <w:szCs w:val="20"/>
        </w:rPr>
      </w:pPr>
      <w:r w:rsidRPr="00C437AB">
        <w:rPr>
          <w:rFonts w:eastAsia="黑体" w:hint="eastAsia"/>
          <w:bCs/>
          <w:sz w:val="30"/>
          <w:szCs w:val="20"/>
        </w:rPr>
        <w:t>六、评审意见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6912"/>
      </w:tblGrid>
      <w:tr w:rsidR="00955BB2" w14:paraId="7656B41D" w14:textId="77777777" w:rsidTr="008F245B">
        <w:trPr>
          <w:trHeight w:val="2327"/>
        </w:trPr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9814" w14:textId="77777777" w:rsidR="00C401D8" w:rsidRDefault="00C401D8" w:rsidP="00C401D8">
            <w:pPr>
              <w:rPr>
                <w:rFonts w:ascii="仿宋_GB2312"/>
                <w:bCs/>
                <w:sz w:val="24"/>
              </w:rPr>
            </w:pPr>
          </w:p>
          <w:p w14:paraId="413A771D" w14:textId="2ECE0118" w:rsidR="00C401D8" w:rsidRDefault="00C401D8" w:rsidP="00C401D8">
            <w:pPr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二级</w:t>
            </w:r>
            <w:proofErr w:type="gramStart"/>
            <w:r>
              <w:rPr>
                <w:rFonts w:ascii="仿宋_GB2312" w:hint="eastAsia"/>
                <w:bCs/>
                <w:sz w:val="24"/>
              </w:rPr>
              <w:t>学院教指委</w:t>
            </w:r>
            <w:proofErr w:type="gramEnd"/>
            <w:r>
              <w:rPr>
                <w:rFonts w:ascii="仿宋_GB2312" w:hint="eastAsia"/>
                <w:bCs/>
                <w:sz w:val="24"/>
              </w:rPr>
              <w:t>意见</w:t>
            </w:r>
            <w:r w:rsidR="00E600F7">
              <w:rPr>
                <w:rFonts w:ascii="仿宋_GB2312" w:hint="eastAsia"/>
                <w:bCs/>
                <w:sz w:val="24"/>
              </w:rPr>
              <w:t>：</w:t>
            </w:r>
          </w:p>
          <w:p w14:paraId="5EB81563" w14:textId="77777777" w:rsidR="00955BB2" w:rsidRDefault="00955BB2" w:rsidP="0095492E">
            <w:pPr>
              <w:rPr>
                <w:rFonts w:ascii="仿宋_GB2312"/>
                <w:bCs/>
                <w:sz w:val="24"/>
              </w:rPr>
            </w:pPr>
          </w:p>
          <w:p w14:paraId="74E7EDCC" w14:textId="77777777" w:rsidR="00955BB2" w:rsidRDefault="00955BB2" w:rsidP="0095492E">
            <w:pPr>
              <w:spacing w:after="120"/>
              <w:jc w:val="center"/>
              <w:rPr>
                <w:rFonts w:ascii="仿宋_GB2312"/>
                <w:bCs/>
                <w:sz w:val="24"/>
              </w:rPr>
            </w:pPr>
          </w:p>
          <w:p w14:paraId="009AA206" w14:textId="79B1D401" w:rsidR="00955BB2" w:rsidRDefault="00955BB2" w:rsidP="0095492E">
            <w:pPr>
              <w:spacing w:after="12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 xml:space="preserve">                  </w:t>
            </w:r>
            <w:r w:rsidR="00C401D8">
              <w:rPr>
                <w:rFonts w:ascii="仿宋_GB2312" w:hint="eastAsia"/>
                <w:bCs/>
                <w:sz w:val="24"/>
              </w:rPr>
              <w:t xml:space="preserve">     </w:t>
            </w:r>
            <w:r w:rsidR="00C401D8">
              <w:rPr>
                <w:rFonts w:ascii="仿宋_GB2312" w:hint="eastAsia"/>
                <w:bCs/>
                <w:sz w:val="24"/>
              </w:rPr>
              <w:t>负责人（签字）</w:t>
            </w:r>
            <w:r>
              <w:rPr>
                <w:rFonts w:ascii="仿宋_GB2312" w:hint="eastAsia"/>
                <w:bCs/>
                <w:sz w:val="24"/>
              </w:rPr>
              <w:t>：</w:t>
            </w:r>
          </w:p>
          <w:p w14:paraId="47467DD8" w14:textId="77777777" w:rsidR="00955BB2" w:rsidRDefault="00955BB2" w:rsidP="0095492E">
            <w:pPr>
              <w:spacing w:after="24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 xml:space="preserve">                     </w:t>
            </w:r>
            <w:r>
              <w:rPr>
                <w:rFonts w:ascii="仿宋_GB2312" w:hint="eastAsia"/>
                <w:bCs/>
                <w:sz w:val="24"/>
              </w:rPr>
              <w:t>年</w:t>
            </w:r>
            <w:r>
              <w:rPr>
                <w:rFonts w:ascii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hint="eastAsia"/>
                <w:bCs/>
                <w:sz w:val="24"/>
              </w:rPr>
              <w:t>月</w:t>
            </w:r>
            <w:r>
              <w:rPr>
                <w:rFonts w:ascii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hint="eastAsia"/>
                <w:bCs/>
                <w:sz w:val="24"/>
              </w:rPr>
              <w:t>日</w:t>
            </w:r>
          </w:p>
        </w:tc>
      </w:tr>
      <w:tr w:rsidR="00955BB2" w14:paraId="3ED71ED0" w14:textId="77777777" w:rsidTr="008F245B">
        <w:trPr>
          <w:trHeight w:val="1666"/>
        </w:trPr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F4F3" w14:textId="77777777" w:rsidR="00E600F7" w:rsidRDefault="00E600F7" w:rsidP="0095492E">
            <w:pPr>
              <w:rPr>
                <w:rFonts w:ascii="仿宋_GB2312"/>
                <w:bCs/>
                <w:sz w:val="24"/>
              </w:rPr>
            </w:pPr>
          </w:p>
          <w:p w14:paraId="3011ECA6" w14:textId="300CD0D5" w:rsidR="00955BB2" w:rsidRDefault="00E600F7" w:rsidP="0095492E">
            <w:pPr>
              <w:rPr>
                <w:rFonts w:ascii="仿宋_GB2312"/>
                <w:bCs/>
                <w:sz w:val="24"/>
              </w:rPr>
            </w:pPr>
            <w:r>
              <w:rPr>
                <w:rFonts w:ascii="仿宋_GB2312"/>
                <w:bCs/>
                <w:sz w:val="24"/>
              </w:rPr>
              <w:t>二级学院意见：</w:t>
            </w:r>
          </w:p>
          <w:p w14:paraId="1BD43C18" w14:textId="77777777" w:rsidR="00955BB2" w:rsidRDefault="00955BB2" w:rsidP="0095492E">
            <w:pPr>
              <w:rPr>
                <w:rFonts w:ascii="仿宋_GB2312"/>
                <w:bCs/>
                <w:sz w:val="24"/>
              </w:rPr>
            </w:pPr>
          </w:p>
          <w:p w14:paraId="381226CE" w14:textId="798D90D1" w:rsidR="00955BB2" w:rsidRDefault="00955BB2" w:rsidP="0095492E"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 xml:space="preserve">                 </w:t>
            </w:r>
            <w:r w:rsidR="00E600F7">
              <w:rPr>
                <w:rFonts w:ascii="仿宋_GB2312" w:hint="eastAsia"/>
                <w:bCs/>
                <w:sz w:val="24"/>
              </w:rPr>
              <w:t xml:space="preserve">           </w:t>
            </w:r>
            <w:r w:rsidR="00E600F7">
              <w:rPr>
                <w:rFonts w:ascii="仿宋_GB2312" w:hint="eastAsia"/>
                <w:bCs/>
                <w:sz w:val="24"/>
              </w:rPr>
              <w:t>负责人（签字盖章）</w:t>
            </w:r>
            <w:r>
              <w:rPr>
                <w:rFonts w:ascii="仿宋_GB2312" w:hint="eastAsia"/>
                <w:bCs/>
                <w:sz w:val="24"/>
              </w:rPr>
              <w:t>：</w:t>
            </w:r>
          </w:p>
          <w:p w14:paraId="2B678E9E" w14:textId="77777777" w:rsidR="00955BB2" w:rsidRDefault="00955BB2" w:rsidP="0095492E">
            <w:pPr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 xml:space="preserve">                                       </w:t>
            </w:r>
            <w:r>
              <w:rPr>
                <w:rFonts w:ascii="仿宋_GB2312" w:hint="eastAsia"/>
                <w:bCs/>
                <w:sz w:val="24"/>
              </w:rPr>
              <w:t>年</w:t>
            </w:r>
            <w:r>
              <w:rPr>
                <w:rFonts w:ascii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hint="eastAsia"/>
                <w:bCs/>
                <w:sz w:val="24"/>
              </w:rPr>
              <w:t>月</w:t>
            </w:r>
            <w:r>
              <w:rPr>
                <w:rFonts w:ascii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hint="eastAsia"/>
                <w:bCs/>
                <w:sz w:val="24"/>
              </w:rPr>
              <w:t>日</w:t>
            </w:r>
          </w:p>
        </w:tc>
      </w:tr>
      <w:tr w:rsidR="00955BB2" w14:paraId="218B354D" w14:textId="77777777" w:rsidTr="00E600F7">
        <w:trPr>
          <w:cantSplit/>
          <w:trHeight w:val="24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DC1D" w14:textId="77777777" w:rsidR="00955BB2" w:rsidRDefault="00955BB2" w:rsidP="0095492E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  <w:p w14:paraId="0A9A3A7A" w14:textId="77777777" w:rsidR="00955BB2" w:rsidRDefault="00955BB2" w:rsidP="0095492E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立项</w:t>
            </w:r>
          </w:p>
          <w:p w14:paraId="59C20A0C" w14:textId="77777777" w:rsidR="00955BB2" w:rsidRDefault="00955BB2" w:rsidP="0095492E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评审</w:t>
            </w:r>
          </w:p>
          <w:p w14:paraId="04086340" w14:textId="77777777" w:rsidR="00955BB2" w:rsidRDefault="00955BB2" w:rsidP="0095492E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意见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AD38" w14:textId="77777777" w:rsidR="00E600F7" w:rsidRDefault="00E600F7" w:rsidP="0095492E">
            <w:pPr>
              <w:spacing w:before="120"/>
              <w:rPr>
                <w:rFonts w:ascii="仿宋_GB2312"/>
                <w:bCs/>
                <w:sz w:val="24"/>
              </w:rPr>
            </w:pPr>
          </w:p>
          <w:p w14:paraId="4BED7964" w14:textId="50CDE9F4" w:rsidR="00955BB2" w:rsidRDefault="00955BB2" w:rsidP="008F245B">
            <w:pPr>
              <w:spacing w:before="120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学校专家组意见：</w:t>
            </w:r>
          </w:p>
          <w:p w14:paraId="73770A98" w14:textId="77777777" w:rsidR="00E600F7" w:rsidRDefault="00E600F7" w:rsidP="0095492E">
            <w:pPr>
              <w:jc w:val="center"/>
              <w:rPr>
                <w:rFonts w:ascii="仿宋_GB2312"/>
                <w:bCs/>
                <w:sz w:val="24"/>
              </w:rPr>
            </w:pPr>
          </w:p>
          <w:p w14:paraId="7056C6BF" w14:textId="252A800E" w:rsidR="00955BB2" w:rsidRDefault="00955BB2" w:rsidP="0095492E">
            <w:pPr>
              <w:spacing w:after="12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 xml:space="preserve">        </w:t>
            </w:r>
            <w:r w:rsidR="00E600F7">
              <w:rPr>
                <w:rFonts w:ascii="仿宋_GB2312" w:hint="eastAsia"/>
                <w:bCs/>
                <w:sz w:val="24"/>
              </w:rPr>
              <w:t xml:space="preserve">   </w:t>
            </w:r>
            <w:r w:rsidR="00E600F7">
              <w:rPr>
                <w:rFonts w:ascii="仿宋_GB2312" w:hint="eastAsia"/>
                <w:bCs/>
                <w:sz w:val="24"/>
              </w:rPr>
              <w:t>组长（签字）</w:t>
            </w:r>
            <w:r>
              <w:rPr>
                <w:rFonts w:ascii="仿宋_GB2312" w:hint="eastAsia"/>
                <w:bCs/>
                <w:sz w:val="24"/>
              </w:rPr>
              <w:t>：</w:t>
            </w:r>
          </w:p>
          <w:p w14:paraId="4C137563" w14:textId="77777777" w:rsidR="00955BB2" w:rsidRDefault="00955BB2" w:rsidP="0095492E"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 xml:space="preserve">          </w:t>
            </w:r>
            <w:r>
              <w:rPr>
                <w:rFonts w:ascii="仿宋_GB2312" w:hint="eastAsia"/>
                <w:bCs/>
                <w:sz w:val="24"/>
              </w:rPr>
              <w:t>年</w:t>
            </w:r>
            <w:r>
              <w:rPr>
                <w:rFonts w:ascii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hint="eastAsia"/>
                <w:bCs/>
                <w:sz w:val="24"/>
              </w:rPr>
              <w:t>月</w:t>
            </w:r>
            <w:r>
              <w:rPr>
                <w:rFonts w:ascii="仿宋_GB2312" w:hint="eastAsia"/>
                <w:bCs/>
                <w:sz w:val="24"/>
              </w:rPr>
              <w:t xml:space="preserve">   </w:t>
            </w:r>
            <w:r>
              <w:rPr>
                <w:rFonts w:ascii="仿宋_GB2312" w:hint="eastAsia"/>
                <w:bCs/>
                <w:sz w:val="24"/>
              </w:rPr>
              <w:t>日</w:t>
            </w:r>
          </w:p>
        </w:tc>
      </w:tr>
    </w:tbl>
    <w:p w14:paraId="0BB5F657" w14:textId="77777777" w:rsidR="00955BB2" w:rsidRPr="003D127A" w:rsidRDefault="00955BB2" w:rsidP="003D127A">
      <w:pPr>
        <w:widowControl/>
        <w:tabs>
          <w:tab w:val="left" w:pos="8748"/>
        </w:tabs>
        <w:spacing w:line="360" w:lineRule="auto"/>
        <w:jc w:val="left"/>
        <w:rPr>
          <w:rFonts w:ascii="仿宋_GB2312" w:hAnsi="仿宋_GB2312" w:cs="宋体"/>
          <w:kern w:val="0"/>
          <w:sz w:val="32"/>
          <w:szCs w:val="32"/>
        </w:rPr>
      </w:pPr>
    </w:p>
    <w:sectPr w:rsidR="00955BB2" w:rsidRPr="003D127A" w:rsidSect="00492A2C">
      <w:footerReference w:type="default" r:id="rId9"/>
      <w:type w:val="continuous"/>
      <w:pgSz w:w="11906" w:h="16838"/>
      <w:pgMar w:top="1440" w:right="1800" w:bottom="1440" w:left="1800" w:header="851" w:footer="992" w:gutter="0"/>
      <w:pgNumType w:start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0C1FC5" w14:textId="77777777" w:rsidR="00FB5C0C" w:rsidRDefault="00FB5C0C" w:rsidP="001D4788">
      <w:r>
        <w:separator/>
      </w:r>
    </w:p>
  </w:endnote>
  <w:endnote w:type="continuationSeparator" w:id="0">
    <w:p w14:paraId="53DC3518" w14:textId="77777777" w:rsidR="00FB5C0C" w:rsidRDefault="00FB5C0C" w:rsidP="001D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文星标宋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C5C32" w14:textId="7BEA3287" w:rsidR="00492A2C" w:rsidRDefault="00492A2C">
    <w:pPr>
      <w:pStyle w:val="a4"/>
      <w:jc w:val="center"/>
    </w:pPr>
  </w:p>
  <w:p w14:paraId="6D44096D" w14:textId="77777777" w:rsidR="00492A2C" w:rsidRDefault="00492A2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5121659"/>
      <w:docPartObj>
        <w:docPartGallery w:val="Page Numbers (Bottom of Page)"/>
        <w:docPartUnique/>
      </w:docPartObj>
    </w:sdtPr>
    <w:sdtEndPr/>
    <w:sdtContent>
      <w:p w14:paraId="00008DDA" w14:textId="60EB7B84" w:rsidR="00492A2C" w:rsidRDefault="00492A2C" w:rsidP="00492A2C">
        <w:pPr>
          <w:pStyle w:val="a4"/>
          <w:jc w:val="center"/>
        </w:pPr>
        <w:r w:rsidRPr="00492A2C">
          <w:rPr>
            <w:rFonts w:hint="eastAsia"/>
          </w:rPr>
          <w:t>-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F245B" w:rsidRPr="008F245B">
          <w:rPr>
            <w:noProof/>
            <w:lang w:val="zh-CN"/>
          </w:rPr>
          <w:t>5</w:t>
        </w:r>
        <w:r>
          <w:fldChar w:fldCharType="end"/>
        </w:r>
        <w:r>
          <w:rPr>
            <w:rFonts w:hint="eastAsia"/>
          </w:rPr>
          <w:t xml:space="preserve"> -</w:t>
        </w:r>
      </w:p>
    </w:sdtContent>
  </w:sdt>
  <w:p w14:paraId="304E9580" w14:textId="77777777" w:rsidR="00492A2C" w:rsidRDefault="00492A2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7222D" w14:textId="77777777" w:rsidR="00FB5C0C" w:rsidRDefault="00FB5C0C" w:rsidP="001D4788">
      <w:r>
        <w:separator/>
      </w:r>
    </w:p>
  </w:footnote>
  <w:footnote w:type="continuationSeparator" w:id="0">
    <w:p w14:paraId="4E9ABA3E" w14:textId="77777777" w:rsidR="00FB5C0C" w:rsidRDefault="00FB5C0C" w:rsidP="001D4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92192"/>
    <w:multiLevelType w:val="hybridMultilevel"/>
    <w:tmpl w:val="45AA0EE0"/>
    <w:lvl w:ilvl="0" w:tplc="50A05FB6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F630796"/>
    <w:multiLevelType w:val="hybridMultilevel"/>
    <w:tmpl w:val="4F5ABC62"/>
    <w:lvl w:ilvl="0" w:tplc="44D04B4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4082FD3"/>
    <w:multiLevelType w:val="hybridMultilevel"/>
    <w:tmpl w:val="29AAC64E"/>
    <w:lvl w:ilvl="0" w:tplc="48A8B0DA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019"/>
    <w:rsid w:val="0001527B"/>
    <w:rsid w:val="000211DB"/>
    <w:rsid w:val="00023347"/>
    <w:rsid w:val="000422F7"/>
    <w:rsid w:val="0004601A"/>
    <w:rsid w:val="000570C9"/>
    <w:rsid w:val="00063D55"/>
    <w:rsid w:val="0008720D"/>
    <w:rsid w:val="0009364A"/>
    <w:rsid w:val="000A570E"/>
    <w:rsid w:val="000C1869"/>
    <w:rsid w:val="000D2EC1"/>
    <w:rsid w:val="000E1645"/>
    <w:rsid w:val="000E72E0"/>
    <w:rsid w:val="000F0916"/>
    <w:rsid w:val="001022F0"/>
    <w:rsid w:val="001065DD"/>
    <w:rsid w:val="0011201A"/>
    <w:rsid w:val="001273C3"/>
    <w:rsid w:val="00134306"/>
    <w:rsid w:val="00136648"/>
    <w:rsid w:val="0015021A"/>
    <w:rsid w:val="00152944"/>
    <w:rsid w:val="00155303"/>
    <w:rsid w:val="00185C5E"/>
    <w:rsid w:val="0018631F"/>
    <w:rsid w:val="001B6D72"/>
    <w:rsid w:val="001C028D"/>
    <w:rsid w:val="001C1E6F"/>
    <w:rsid w:val="001C23E8"/>
    <w:rsid w:val="001D4788"/>
    <w:rsid w:val="001D56C8"/>
    <w:rsid w:val="001D620E"/>
    <w:rsid w:val="001D70CD"/>
    <w:rsid w:val="001E005E"/>
    <w:rsid w:val="001F1F24"/>
    <w:rsid w:val="001F627D"/>
    <w:rsid w:val="001F7340"/>
    <w:rsid w:val="00206D15"/>
    <w:rsid w:val="00210A09"/>
    <w:rsid w:val="00210DA7"/>
    <w:rsid w:val="00217A2C"/>
    <w:rsid w:val="00220CC6"/>
    <w:rsid w:val="00223947"/>
    <w:rsid w:val="00223F6A"/>
    <w:rsid w:val="002365CC"/>
    <w:rsid w:val="00241D0A"/>
    <w:rsid w:val="00244B3B"/>
    <w:rsid w:val="00276EB3"/>
    <w:rsid w:val="0027784B"/>
    <w:rsid w:val="002824E4"/>
    <w:rsid w:val="002837D6"/>
    <w:rsid w:val="00283EE5"/>
    <w:rsid w:val="002849F8"/>
    <w:rsid w:val="00285347"/>
    <w:rsid w:val="002A2832"/>
    <w:rsid w:val="002A7CE3"/>
    <w:rsid w:val="002E558B"/>
    <w:rsid w:val="002E5661"/>
    <w:rsid w:val="00316912"/>
    <w:rsid w:val="00335DB6"/>
    <w:rsid w:val="00376F8E"/>
    <w:rsid w:val="003843D9"/>
    <w:rsid w:val="003861AF"/>
    <w:rsid w:val="0039487D"/>
    <w:rsid w:val="003A6604"/>
    <w:rsid w:val="003B75F3"/>
    <w:rsid w:val="003D127A"/>
    <w:rsid w:val="003D2346"/>
    <w:rsid w:val="003D7026"/>
    <w:rsid w:val="0040470A"/>
    <w:rsid w:val="00416D1C"/>
    <w:rsid w:val="00416DD8"/>
    <w:rsid w:val="004214AC"/>
    <w:rsid w:val="00424609"/>
    <w:rsid w:val="00443854"/>
    <w:rsid w:val="0045209F"/>
    <w:rsid w:val="00476544"/>
    <w:rsid w:val="004802FA"/>
    <w:rsid w:val="004821C0"/>
    <w:rsid w:val="00487EB0"/>
    <w:rsid w:val="004924BA"/>
    <w:rsid w:val="00492A2C"/>
    <w:rsid w:val="00492E13"/>
    <w:rsid w:val="004A6462"/>
    <w:rsid w:val="004A7965"/>
    <w:rsid w:val="004B1F7F"/>
    <w:rsid w:val="004B57EE"/>
    <w:rsid w:val="004C285C"/>
    <w:rsid w:val="004C4382"/>
    <w:rsid w:val="004D6BD8"/>
    <w:rsid w:val="004F61FF"/>
    <w:rsid w:val="0050191A"/>
    <w:rsid w:val="0050570E"/>
    <w:rsid w:val="00525EEB"/>
    <w:rsid w:val="00526DEF"/>
    <w:rsid w:val="00527248"/>
    <w:rsid w:val="005276EB"/>
    <w:rsid w:val="00533337"/>
    <w:rsid w:val="005572AD"/>
    <w:rsid w:val="00566163"/>
    <w:rsid w:val="00584D01"/>
    <w:rsid w:val="0058613E"/>
    <w:rsid w:val="00596A3F"/>
    <w:rsid w:val="005A5019"/>
    <w:rsid w:val="005A5302"/>
    <w:rsid w:val="005B5754"/>
    <w:rsid w:val="005C724B"/>
    <w:rsid w:val="005D09A0"/>
    <w:rsid w:val="005E3360"/>
    <w:rsid w:val="005F2686"/>
    <w:rsid w:val="005F3C93"/>
    <w:rsid w:val="00603048"/>
    <w:rsid w:val="006178E1"/>
    <w:rsid w:val="00624086"/>
    <w:rsid w:val="00633756"/>
    <w:rsid w:val="006339F2"/>
    <w:rsid w:val="0064121D"/>
    <w:rsid w:val="00644F5D"/>
    <w:rsid w:val="0064549B"/>
    <w:rsid w:val="00652062"/>
    <w:rsid w:val="00654DFB"/>
    <w:rsid w:val="006554B5"/>
    <w:rsid w:val="00656C5B"/>
    <w:rsid w:val="00660B1F"/>
    <w:rsid w:val="00666209"/>
    <w:rsid w:val="006708D8"/>
    <w:rsid w:val="00684524"/>
    <w:rsid w:val="00692E17"/>
    <w:rsid w:val="00696417"/>
    <w:rsid w:val="006A791E"/>
    <w:rsid w:val="006B590E"/>
    <w:rsid w:val="006C757A"/>
    <w:rsid w:val="006D51DD"/>
    <w:rsid w:val="006E17EE"/>
    <w:rsid w:val="006F4576"/>
    <w:rsid w:val="00700038"/>
    <w:rsid w:val="0073215F"/>
    <w:rsid w:val="007363AD"/>
    <w:rsid w:val="00742219"/>
    <w:rsid w:val="00744F14"/>
    <w:rsid w:val="00750F2E"/>
    <w:rsid w:val="00752E33"/>
    <w:rsid w:val="007536B0"/>
    <w:rsid w:val="00755E92"/>
    <w:rsid w:val="0076738E"/>
    <w:rsid w:val="00770D61"/>
    <w:rsid w:val="00771C59"/>
    <w:rsid w:val="00772FB8"/>
    <w:rsid w:val="00787416"/>
    <w:rsid w:val="00793D88"/>
    <w:rsid w:val="00797F7F"/>
    <w:rsid w:val="007A718A"/>
    <w:rsid w:val="007A7B3E"/>
    <w:rsid w:val="007B6AAC"/>
    <w:rsid w:val="007C0A95"/>
    <w:rsid w:val="007D42C5"/>
    <w:rsid w:val="007E3D11"/>
    <w:rsid w:val="007E53B2"/>
    <w:rsid w:val="007E71A7"/>
    <w:rsid w:val="007F212B"/>
    <w:rsid w:val="008012FC"/>
    <w:rsid w:val="008034FE"/>
    <w:rsid w:val="0081290A"/>
    <w:rsid w:val="00815FE1"/>
    <w:rsid w:val="00827D17"/>
    <w:rsid w:val="00841ECD"/>
    <w:rsid w:val="008463A4"/>
    <w:rsid w:val="00875503"/>
    <w:rsid w:val="00886406"/>
    <w:rsid w:val="00892145"/>
    <w:rsid w:val="008944D0"/>
    <w:rsid w:val="008B0AA2"/>
    <w:rsid w:val="008B325A"/>
    <w:rsid w:val="008B3B5F"/>
    <w:rsid w:val="008C0FC7"/>
    <w:rsid w:val="008C1B3F"/>
    <w:rsid w:val="008C56A4"/>
    <w:rsid w:val="008F245B"/>
    <w:rsid w:val="008F3E5F"/>
    <w:rsid w:val="00936FC0"/>
    <w:rsid w:val="009406DF"/>
    <w:rsid w:val="00943D4F"/>
    <w:rsid w:val="0094561A"/>
    <w:rsid w:val="009529D9"/>
    <w:rsid w:val="00955BB2"/>
    <w:rsid w:val="00956C13"/>
    <w:rsid w:val="009826B8"/>
    <w:rsid w:val="00983044"/>
    <w:rsid w:val="009830DE"/>
    <w:rsid w:val="00994A31"/>
    <w:rsid w:val="009A0785"/>
    <w:rsid w:val="009A5134"/>
    <w:rsid w:val="009B2D15"/>
    <w:rsid w:val="009C0C39"/>
    <w:rsid w:val="009D5F11"/>
    <w:rsid w:val="009D6512"/>
    <w:rsid w:val="009F10F0"/>
    <w:rsid w:val="009F6413"/>
    <w:rsid w:val="00A03998"/>
    <w:rsid w:val="00A12983"/>
    <w:rsid w:val="00A13F9D"/>
    <w:rsid w:val="00A17712"/>
    <w:rsid w:val="00A22F7E"/>
    <w:rsid w:val="00A31A9B"/>
    <w:rsid w:val="00A358FB"/>
    <w:rsid w:val="00A4505F"/>
    <w:rsid w:val="00A471A7"/>
    <w:rsid w:val="00A55F14"/>
    <w:rsid w:val="00A75A9E"/>
    <w:rsid w:val="00A84DB6"/>
    <w:rsid w:val="00A85B59"/>
    <w:rsid w:val="00A85C1E"/>
    <w:rsid w:val="00AA1DE4"/>
    <w:rsid w:val="00AA3607"/>
    <w:rsid w:val="00AB402D"/>
    <w:rsid w:val="00AD503B"/>
    <w:rsid w:val="00AE71DA"/>
    <w:rsid w:val="00B24745"/>
    <w:rsid w:val="00B47E20"/>
    <w:rsid w:val="00B505B6"/>
    <w:rsid w:val="00B53FA2"/>
    <w:rsid w:val="00B63267"/>
    <w:rsid w:val="00B77B0E"/>
    <w:rsid w:val="00B82610"/>
    <w:rsid w:val="00B85F4C"/>
    <w:rsid w:val="00B9028B"/>
    <w:rsid w:val="00B92C8A"/>
    <w:rsid w:val="00BB2A00"/>
    <w:rsid w:val="00BB4A5D"/>
    <w:rsid w:val="00BC7198"/>
    <w:rsid w:val="00BD1F3C"/>
    <w:rsid w:val="00BD3765"/>
    <w:rsid w:val="00BD4133"/>
    <w:rsid w:val="00BD65D9"/>
    <w:rsid w:val="00BD786A"/>
    <w:rsid w:val="00BF3CCD"/>
    <w:rsid w:val="00C00F90"/>
    <w:rsid w:val="00C0727C"/>
    <w:rsid w:val="00C15624"/>
    <w:rsid w:val="00C33480"/>
    <w:rsid w:val="00C401D8"/>
    <w:rsid w:val="00C40B2A"/>
    <w:rsid w:val="00C437AB"/>
    <w:rsid w:val="00C44EEE"/>
    <w:rsid w:val="00C641AB"/>
    <w:rsid w:val="00C754F4"/>
    <w:rsid w:val="00C9216B"/>
    <w:rsid w:val="00CC2501"/>
    <w:rsid w:val="00CC5F2B"/>
    <w:rsid w:val="00CC65C1"/>
    <w:rsid w:val="00CC6A1B"/>
    <w:rsid w:val="00CE0C40"/>
    <w:rsid w:val="00CE2FC4"/>
    <w:rsid w:val="00CF21F9"/>
    <w:rsid w:val="00CF2963"/>
    <w:rsid w:val="00D241EF"/>
    <w:rsid w:val="00D263C8"/>
    <w:rsid w:val="00D34911"/>
    <w:rsid w:val="00D35E74"/>
    <w:rsid w:val="00D37AB3"/>
    <w:rsid w:val="00D44399"/>
    <w:rsid w:val="00D649D8"/>
    <w:rsid w:val="00D66201"/>
    <w:rsid w:val="00D727B2"/>
    <w:rsid w:val="00D81CE6"/>
    <w:rsid w:val="00D853B6"/>
    <w:rsid w:val="00D90273"/>
    <w:rsid w:val="00DA01A4"/>
    <w:rsid w:val="00DA122D"/>
    <w:rsid w:val="00DC051A"/>
    <w:rsid w:val="00DC2C23"/>
    <w:rsid w:val="00DC7D88"/>
    <w:rsid w:val="00DD0C6B"/>
    <w:rsid w:val="00DD2BF2"/>
    <w:rsid w:val="00DE3DC5"/>
    <w:rsid w:val="00DF24D1"/>
    <w:rsid w:val="00DF6E7A"/>
    <w:rsid w:val="00E03C36"/>
    <w:rsid w:val="00E0504C"/>
    <w:rsid w:val="00E12E17"/>
    <w:rsid w:val="00E16809"/>
    <w:rsid w:val="00E33A85"/>
    <w:rsid w:val="00E346BB"/>
    <w:rsid w:val="00E470B9"/>
    <w:rsid w:val="00E600F7"/>
    <w:rsid w:val="00E71082"/>
    <w:rsid w:val="00E7380F"/>
    <w:rsid w:val="00E860F6"/>
    <w:rsid w:val="00E957EC"/>
    <w:rsid w:val="00E9711C"/>
    <w:rsid w:val="00EA6E83"/>
    <w:rsid w:val="00EB012F"/>
    <w:rsid w:val="00EB4186"/>
    <w:rsid w:val="00ED2AB0"/>
    <w:rsid w:val="00EF186B"/>
    <w:rsid w:val="00F00DE5"/>
    <w:rsid w:val="00F12ABF"/>
    <w:rsid w:val="00F31AC7"/>
    <w:rsid w:val="00F41B80"/>
    <w:rsid w:val="00F47F9C"/>
    <w:rsid w:val="00F66628"/>
    <w:rsid w:val="00F80DF4"/>
    <w:rsid w:val="00FB5C0C"/>
    <w:rsid w:val="00FC1FEE"/>
    <w:rsid w:val="00FC43DD"/>
    <w:rsid w:val="00FF5209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9409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5A50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link w:val="Char"/>
    <w:rsid w:val="001D4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1D478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1D4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1D4788"/>
    <w:rPr>
      <w:kern w:val="2"/>
      <w:sz w:val="18"/>
      <w:szCs w:val="18"/>
    </w:rPr>
  </w:style>
  <w:style w:type="character" w:styleId="a5">
    <w:name w:val="Placeholder Text"/>
    <w:basedOn w:val="a0"/>
    <w:uiPriority w:val="99"/>
    <w:semiHidden/>
    <w:rsid w:val="00BD786A"/>
    <w:rPr>
      <w:color w:val="808080"/>
    </w:rPr>
  </w:style>
  <w:style w:type="paragraph" w:styleId="a6">
    <w:name w:val="Date"/>
    <w:basedOn w:val="a"/>
    <w:next w:val="a"/>
    <w:link w:val="Char1"/>
    <w:rsid w:val="00C40B2A"/>
    <w:pPr>
      <w:ind w:leftChars="2500" w:left="100"/>
    </w:pPr>
  </w:style>
  <w:style w:type="character" w:customStyle="1" w:styleId="Char1">
    <w:name w:val="日期 Char"/>
    <w:basedOn w:val="a0"/>
    <w:link w:val="a6"/>
    <w:rsid w:val="00C40B2A"/>
    <w:rPr>
      <w:kern w:val="2"/>
      <w:sz w:val="21"/>
      <w:szCs w:val="24"/>
    </w:rPr>
  </w:style>
  <w:style w:type="paragraph" w:styleId="a7">
    <w:name w:val="Balloon Text"/>
    <w:basedOn w:val="a"/>
    <w:link w:val="Char2"/>
    <w:rsid w:val="00220CC6"/>
    <w:rPr>
      <w:sz w:val="18"/>
      <w:szCs w:val="18"/>
    </w:rPr>
  </w:style>
  <w:style w:type="character" w:customStyle="1" w:styleId="Char2">
    <w:name w:val="批注框文本 Char"/>
    <w:basedOn w:val="a0"/>
    <w:link w:val="a7"/>
    <w:rsid w:val="00220CC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5A50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link w:val="Char"/>
    <w:rsid w:val="001D4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1D478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1D4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1D4788"/>
    <w:rPr>
      <w:kern w:val="2"/>
      <w:sz w:val="18"/>
      <w:szCs w:val="18"/>
    </w:rPr>
  </w:style>
  <w:style w:type="character" w:styleId="a5">
    <w:name w:val="Placeholder Text"/>
    <w:basedOn w:val="a0"/>
    <w:uiPriority w:val="99"/>
    <w:semiHidden/>
    <w:rsid w:val="00BD786A"/>
    <w:rPr>
      <w:color w:val="808080"/>
    </w:rPr>
  </w:style>
  <w:style w:type="paragraph" w:styleId="a6">
    <w:name w:val="Date"/>
    <w:basedOn w:val="a"/>
    <w:next w:val="a"/>
    <w:link w:val="Char1"/>
    <w:rsid w:val="00C40B2A"/>
    <w:pPr>
      <w:ind w:leftChars="2500" w:left="100"/>
    </w:pPr>
  </w:style>
  <w:style w:type="character" w:customStyle="1" w:styleId="Char1">
    <w:name w:val="日期 Char"/>
    <w:basedOn w:val="a0"/>
    <w:link w:val="a6"/>
    <w:rsid w:val="00C40B2A"/>
    <w:rPr>
      <w:kern w:val="2"/>
      <w:sz w:val="21"/>
      <w:szCs w:val="24"/>
    </w:rPr>
  </w:style>
  <w:style w:type="paragraph" w:styleId="a7">
    <w:name w:val="Balloon Text"/>
    <w:basedOn w:val="a"/>
    <w:link w:val="Char2"/>
    <w:rsid w:val="00220CC6"/>
    <w:rPr>
      <w:sz w:val="18"/>
      <w:szCs w:val="18"/>
    </w:rPr>
  </w:style>
  <w:style w:type="character" w:customStyle="1" w:styleId="Char2">
    <w:name w:val="批注框文本 Char"/>
    <w:basedOn w:val="a0"/>
    <w:link w:val="a7"/>
    <w:rsid w:val="00220CC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40177-0C37-4CFF-8BFE-72F459C159B1}"/>
      </w:docPartPr>
      <w:docPartBody>
        <w:p w:rsidR="00A621E9" w:rsidRDefault="00A63041">
          <w:r w:rsidRPr="00C01B02">
            <w:rPr>
              <w:rStyle w:val="a3"/>
            </w:rPr>
            <w:t>Choose an item.</w:t>
          </w:r>
        </w:p>
      </w:docPartBody>
    </w:docPart>
    <w:docPart>
      <w:docPartPr>
        <w:name w:val="18A5841F500B4D2EBD8DD1BD316A6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F80E1-FA2C-438D-B715-3FA83E630E83}"/>
      </w:docPartPr>
      <w:docPartBody>
        <w:p w:rsidR="00A621E9" w:rsidRDefault="00A63041" w:rsidP="00A63041">
          <w:pPr>
            <w:pStyle w:val="18A5841F500B4D2EBD8DD1BD316A6643"/>
          </w:pPr>
          <w:r w:rsidRPr="00982390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文星标宋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041"/>
    <w:rsid w:val="005656E8"/>
    <w:rsid w:val="00A621E9"/>
    <w:rsid w:val="00A63041"/>
    <w:rsid w:val="00D52BB6"/>
    <w:rsid w:val="00E91FCC"/>
    <w:rsid w:val="00ED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63041"/>
    <w:rPr>
      <w:color w:val="808080"/>
    </w:rPr>
  </w:style>
  <w:style w:type="paragraph" w:customStyle="1" w:styleId="1DC4961EC3C1443499E8078D238850DD">
    <w:name w:val="1DC4961EC3C1443499E8078D238850DD"/>
    <w:rsid w:val="00A63041"/>
    <w:pPr>
      <w:widowControl w:val="0"/>
      <w:jc w:val="both"/>
    </w:pPr>
  </w:style>
  <w:style w:type="paragraph" w:customStyle="1" w:styleId="CA63D566D84848808DACC4E39AD36110">
    <w:name w:val="CA63D566D84848808DACC4E39AD36110"/>
    <w:rsid w:val="00A63041"/>
    <w:pPr>
      <w:widowControl w:val="0"/>
      <w:jc w:val="both"/>
    </w:pPr>
  </w:style>
  <w:style w:type="paragraph" w:customStyle="1" w:styleId="18A5841F500B4D2EBD8DD1BD316A6643">
    <w:name w:val="18A5841F500B4D2EBD8DD1BD316A6643"/>
    <w:rsid w:val="00A63041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63041"/>
    <w:rPr>
      <w:color w:val="808080"/>
    </w:rPr>
  </w:style>
  <w:style w:type="paragraph" w:customStyle="1" w:styleId="1DC4961EC3C1443499E8078D238850DD">
    <w:name w:val="1DC4961EC3C1443499E8078D238850DD"/>
    <w:rsid w:val="00A63041"/>
    <w:pPr>
      <w:widowControl w:val="0"/>
      <w:jc w:val="both"/>
    </w:pPr>
  </w:style>
  <w:style w:type="paragraph" w:customStyle="1" w:styleId="CA63D566D84848808DACC4E39AD36110">
    <w:name w:val="CA63D566D84848808DACC4E39AD36110"/>
    <w:rsid w:val="00A63041"/>
    <w:pPr>
      <w:widowControl w:val="0"/>
      <w:jc w:val="both"/>
    </w:pPr>
  </w:style>
  <w:style w:type="paragraph" w:customStyle="1" w:styleId="18A5841F500B4D2EBD8DD1BD316A6643">
    <w:name w:val="18A5841F500B4D2EBD8DD1BD316A6643"/>
    <w:rsid w:val="00A6304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周维斌</cp:lastModifiedBy>
  <cp:revision>39</cp:revision>
  <dcterms:created xsi:type="dcterms:W3CDTF">2020-07-08T14:05:00Z</dcterms:created>
  <dcterms:modified xsi:type="dcterms:W3CDTF">2020-07-10T10:00:00Z</dcterms:modified>
</cp:coreProperties>
</file>