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3AB8" w14:textId="77777777" w:rsidR="006F58A7" w:rsidRDefault="00DE15B0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附件：</w:t>
      </w:r>
    </w:p>
    <w:p w14:paraId="50D06F06" w14:textId="77777777" w:rsidR="006F58A7" w:rsidRDefault="006F58A7">
      <w:pPr>
        <w:pStyle w:val="BodyText"/>
        <w:rPr>
          <w:sz w:val="20"/>
        </w:rPr>
      </w:pPr>
    </w:p>
    <w:p w14:paraId="67400C46" w14:textId="77777777" w:rsidR="006F58A7" w:rsidRDefault="006F58A7">
      <w:pPr>
        <w:pStyle w:val="BodyText"/>
        <w:rPr>
          <w:sz w:val="20"/>
        </w:rPr>
      </w:pPr>
    </w:p>
    <w:p w14:paraId="1F23C421" w14:textId="77777777" w:rsidR="006F58A7" w:rsidRDefault="006F58A7">
      <w:pPr>
        <w:pStyle w:val="BodyText"/>
        <w:spacing w:before="6"/>
        <w:rPr>
          <w:sz w:val="25"/>
        </w:rPr>
      </w:pPr>
    </w:p>
    <w:p w14:paraId="3A27F2A4" w14:textId="77777777" w:rsidR="006F58A7" w:rsidRDefault="00DE15B0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14:paraId="39DF2192" w14:textId="2AEDE914" w:rsidR="006F58A7" w:rsidRDefault="006F58A7">
      <w:pPr>
        <w:rPr>
          <w:sz w:val="36"/>
        </w:rPr>
      </w:pPr>
    </w:p>
    <w:p w14:paraId="04136AA1" w14:textId="77777777" w:rsidR="000263A0" w:rsidRDefault="000263A0">
      <w:pPr>
        <w:rPr>
          <w:sz w:val="36"/>
        </w:rPr>
      </w:pPr>
    </w:p>
    <w:p w14:paraId="4017B70E" w14:textId="77777777" w:rsidR="006F58A7" w:rsidRDefault="006F58A7">
      <w:pPr>
        <w:spacing w:before="5"/>
        <w:rPr>
          <w:sz w:val="25"/>
        </w:rPr>
      </w:pPr>
    </w:p>
    <w:p w14:paraId="68D665D5" w14:textId="77777777" w:rsidR="006F58A7" w:rsidRDefault="00DE15B0">
      <w:pPr>
        <w:pStyle w:val="BodyText"/>
        <w:ind w:left="1658"/>
        <w:rPr>
          <w:rFonts w:ascii="宋体" w:eastAsia="宋体"/>
        </w:rPr>
      </w:pPr>
      <w:r>
        <w:rPr>
          <w:rFonts w:ascii="宋体" w:eastAsia="宋体" w:hint="eastAsia"/>
        </w:rPr>
        <w:t>校长签字：</w:t>
      </w:r>
    </w:p>
    <w:p w14:paraId="040D7CBE" w14:textId="77777777" w:rsidR="006F58A7" w:rsidRDefault="00DE15B0">
      <w:pPr>
        <w:pStyle w:val="BodyText"/>
        <w:spacing w:before="164" w:line="393" w:lineRule="auto"/>
        <w:ind w:left="1658" w:right="5325"/>
        <w:rPr>
          <w:rFonts w:ascii="宋体" w:eastAsia="宋体"/>
        </w:rPr>
      </w:pPr>
      <w:r>
        <w:rPr>
          <w:rFonts w:ascii="宋体" w:eastAsia="宋体" w:hint="eastAsia"/>
        </w:rPr>
        <w:t>学校名称（盖章</w:t>
      </w:r>
      <w:r>
        <w:rPr>
          <w:rFonts w:ascii="宋体" w:eastAsia="宋体" w:hint="eastAsia"/>
          <w:spacing w:val="-189"/>
        </w:rPr>
        <w:t>）</w:t>
      </w:r>
      <w:r>
        <w:rPr>
          <w:rFonts w:ascii="宋体" w:eastAsia="宋体" w:hint="eastAsia"/>
          <w:spacing w:val="-9"/>
        </w:rPr>
        <w:t>：</w:t>
      </w:r>
      <w:r>
        <w:rPr>
          <w:rFonts w:ascii="宋体" w:eastAsia="宋体" w:hint="eastAsia"/>
        </w:rPr>
        <w:t>学校主管部门：</w:t>
      </w:r>
    </w:p>
    <w:p w14:paraId="147728C4" w14:textId="77777777" w:rsidR="006F58A7" w:rsidRDefault="00DE15B0">
      <w:pPr>
        <w:pStyle w:val="BodyText"/>
        <w:spacing w:line="427" w:lineRule="exact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专业名称：</w:t>
      </w:r>
    </w:p>
    <w:p w14:paraId="3A63B355" w14:textId="77777777" w:rsidR="006F58A7" w:rsidRDefault="00DE15B0">
      <w:pPr>
        <w:pStyle w:val="BodyText"/>
        <w:spacing w:before="258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专业代码：</w:t>
      </w:r>
    </w:p>
    <w:p w14:paraId="1DE38C56" w14:textId="77777777" w:rsidR="006F58A7" w:rsidRDefault="00DE15B0">
      <w:pPr>
        <w:pStyle w:val="BodyText"/>
        <w:spacing w:before="259" w:line="374" w:lineRule="auto"/>
        <w:ind w:left="1658" w:right="4148"/>
        <w:rPr>
          <w:rFonts w:ascii="宋体" w:eastAsia="宋体"/>
        </w:rPr>
      </w:pPr>
      <w:r>
        <w:rPr>
          <w:rFonts w:ascii="宋体" w:eastAsia="宋体" w:hint="eastAsia"/>
        </w:rPr>
        <w:t>所属学科门类及专业类： 学位授予门类：</w:t>
      </w:r>
    </w:p>
    <w:p w14:paraId="3D8B8B85" w14:textId="77777777" w:rsidR="006F58A7" w:rsidRDefault="00DE15B0">
      <w:pPr>
        <w:pStyle w:val="BodyText"/>
        <w:spacing w:before="1" w:line="374" w:lineRule="auto"/>
        <w:ind w:left="1658" w:right="6225"/>
        <w:rPr>
          <w:rFonts w:ascii="宋体" w:eastAsia="宋体"/>
        </w:rPr>
      </w:pPr>
      <w:r>
        <w:rPr>
          <w:rFonts w:ascii="宋体" w:eastAsia="宋体" w:hint="eastAsia"/>
        </w:rPr>
        <w:t>修业年限： 申请时间： 专业负责人： 联系电话：</w:t>
      </w:r>
    </w:p>
    <w:p w14:paraId="2D7443B6" w14:textId="77777777" w:rsidR="006F58A7" w:rsidRDefault="006F58A7">
      <w:pPr>
        <w:rPr>
          <w:sz w:val="36"/>
        </w:rPr>
      </w:pPr>
    </w:p>
    <w:p w14:paraId="60566127" w14:textId="77777777" w:rsidR="006F58A7" w:rsidRDefault="006F58A7">
      <w:pPr>
        <w:spacing w:before="3"/>
        <w:rPr>
          <w:sz w:val="34"/>
        </w:rPr>
      </w:pPr>
    </w:p>
    <w:p w14:paraId="6CD9EC4F" w14:textId="77777777" w:rsidR="006F58A7" w:rsidRDefault="00DE15B0">
      <w:pPr>
        <w:pStyle w:val="BodyText"/>
        <w:ind w:left="912" w:right="1167"/>
        <w:jc w:val="center"/>
        <w:rPr>
          <w:rFonts w:ascii="宋体" w:eastAsia="宋体"/>
        </w:rPr>
      </w:pPr>
      <w:r>
        <w:rPr>
          <w:rFonts w:ascii="宋体" w:eastAsia="宋体" w:hint="eastAsia"/>
        </w:rPr>
        <w:t>教育部制</w:t>
      </w:r>
    </w:p>
    <w:p w14:paraId="7F4B760D" w14:textId="77777777" w:rsidR="006F58A7" w:rsidRDefault="006F58A7">
      <w:pPr>
        <w:jc w:val="center"/>
        <w:sectPr w:rsidR="006F58A7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14:paraId="0CFCCB89" w14:textId="77777777" w:rsidR="006F58A7" w:rsidRDefault="00DE15B0">
      <w:pPr>
        <w:pStyle w:val="ListParagraph"/>
        <w:numPr>
          <w:ilvl w:val="0"/>
          <w:numId w:val="2"/>
        </w:numPr>
        <w:tabs>
          <w:tab w:val="left" w:pos="3996"/>
        </w:tabs>
        <w:ind w:right="255" w:hanging="3996"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学校基本情况</w:t>
      </w:r>
    </w:p>
    <w:p w14:paraId="5918EF28" w14:textId="77777777" w:rsidR="006F58A7" w:rsidRDefault="006F58A7">
      <w:pPr>
        <w:pStyle w:val="BodyText"/>
        <w:rPr>
          <w:sz w:val="20"/>
        </w:rPr>
      </w:pPr>
    </w:p>
    <w:p w14:paraId="2C9BA7B3" w14:textId="77777777" w:rsidR="006F58A7" w:rsidRDefault="006F58A7">
      <w:pPr>
        <w:pStyle w:val="BodyText"/>
        <w:spacing w:before="9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:rsidR="006F58A7" w14:paraId="3952918A" w14:textId="77777777">
        <w:trPr>
          <w:trHeight w:val="467"/>
        </w:trPr>
        <w:tc>
          <w:tcPr>
            <w:tcW w:w="1858" w:type="dxa"/>
          </w:tcPr>
          <w:p w14:paraId="6A7D5385" w14:textId="77777777" w:rsidR="006F58A7" w:rsidRDefault="00DE15B0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</w:tcPr>
          <w:p w14:paraId="64F9F8D2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14:paraId="64CB7285" w14:textId="77777777" w:rsidR="006F58A7" w:rsidRDefault="00DE15B0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</w:tcPr>
          <w:p w14:paraId="6BF5372C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1B5C8FDF" w14:textId="77777777">
        <w:trPr>
          <w:trHeight w:val="467"/>
        </w:trPr>
        <w:tc>
          <w:tcPr>
            <w:tcW w:w="1858" w:type="dxa"/>
          </w:tcPr>
          <w:p w14:paraId="2FA62D08" w14:textId="77777777" w:rsidR="006F58A7" w:rsidRDefault="00DE15B0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</w:tcPr>
          <w:p w14:paraId="151A53D7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14:paraId="2E0F20F8" w14:textId="77777777" w:rsidR="006F58A7" w:rsidRDefault="00DE15B0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</w:tcPr>
          <w:p w14:paraId="157096F9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6C833AB5" w14:textId="77777777">
        <w:trPr>
          <w:trHeight w:val="935"/>
        </w:trPr>
        <w:tc>
          <w:tcPr>
            <w:tcW w:w="1858" w:type="dxa"/>
          </w:tcPr>
          <w:p w14:paraId="49082771" w14:textId="77777777" w:rsidR="006F58A7" w:rsidRDefault="00DE15B0">
            <w:pPr>
              <w:pStyle w:val="TableParagraph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14:paraId="58DDF430" w14:textId="77777777" w:rsidR="006F58A7" w:rsidRDefault="00DE15B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 w14:paraId="55EDC2FB" w14:textId="77777777" w:rsidR="006F58A7" w:rsidRDefault="00DE15B0">
            <w:pPr>
              <w:pStyle w:val="TableParagraph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 w14:paraId="1D5E0674" w14:textId="77777777" w:rsidR="006F58A7" w:rsidRDefault="00DE15B0">
            <w:pPr>
              <w:pStyle w:val="TableParagraph"/>
              <w:spacing w:before="79"/>
              <w:ind w:left="321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 w14:paraId="3B2A5FDD" w14:textId="77777777" w:rsidR="006F58A7" w:rsidRDefault="00DE15B0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 w14:paraId="63AC8550" w14:textId="77777777" w:rsidR="006F58A7" w:rsidRDefault="00DE15B0">
            <w:pPr>
              <w:pStyle w:val="TableParagraph"/>
              <w:spacing w:before="79"/>
              <w:ind w:left="32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地方院校</w:t>
            </w:r>
          </w:p>
        </w:tc>
      </w:tr>
      <w:tr w:rsidR="006F58A7" w14:paraId="05E39111" w14:textId="77777777">
        <w:trPr>
          <w:trHeight w:val="935"/>
        </w:trPr>
        <w:tc>
          <w:tcPr>
            <w:tcW w:w="1858" w:type="dxa"/>
          </w:tcPr>
          <w:p w14:paraId="01701A22" w14:textId="77777777" w:rsidR="006F58A7" w:rsidRDefault="00DE15B0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 w14:paraId="44A73EE0" w14:textId="77777777" w:rsidR="006F58A7" w:rsidRDefault="00DE15B0">
            <w:pPr>
              <w:pStyle w:val="TableParagraph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 w14:paraId="5F23FDE0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14:paraId="02CF7244" w14:textId="77777777" w:rsidR="006F58A7" w:rsidRDefault="00DE15B0">
            <w:pPr>
              <w:pStyle w:val="TableParagraph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 w14:paraId="6B5F3FCA" w14:textId="77777777" w:rsidR="006F58A7" w:rsidRDefault="00DE15B0">
            <w:pPr>
              <w:pStyle w:val="TableParagraph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 w14:paraId="401F2537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17007E9C" w14:textId="77777777">
        <w:trPr>
          <w:trHeight w:val="936"/>
        </w:trPr>
        <w:tc>
          <w:tcPr>
            <w:tcW w:w="1858" w:type="dxa"/>
          </w:tcPr>
          <w:p w14:paraId="0640E3BD" w14:textId="77777777" w:rsidR="006F58A7" w:rsidRDefault="00DE15B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 w14:paraId="026D83BC" w14:textId="77777777" w:rsidR="006F58A7" w:rsidRDefault="00DE15B0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 w14:paraId="3E636E02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14:paraId="07800ABD" w14:textId="77777777" w:rsidR="006F58A7" w:rsidRDefault="006F58A7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14:paraId="5628AE21" w14:textId="77777777" w:rsidR="006F58A7" w:rsidRDefault="00DE15B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 w14:paraId="71AD0E0A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62BB9F4A" w14:textId="77777777">
        <w:trPr>
          <w:trHeight w:val="940"/>
        </w:trPr>
        <w:tc>
          <w:tcPr>
            <w:tcW w:w="1858" w:type="dxa"/>
          </w:tcPr>
          <w:p w14:paraId="0905EC95" w14:textId="77777777" w:rsidR="006F58A7" w:rsidRDefault="00DE15B0">
            <w:pPr>
              <w:pStyle w:val="TableParagraph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14:paraId="4351D5AA" w14:textId="77777777" w:rsidR="006F58A7" w:rsidRDefault="00DE15B0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 w14:paraId="357EA3D0" w14:textId="77777777" w:rsidR="006F58A7" w:rsidRDefault="00DE15B0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14:paraId="565F4039" w14:textId="77777777" w:rsidR="006F58A7" w:rsidRDefault="00DE15B0">
            <w:pPr>
              <w:pStyle w:val="TableParagraph"/>
              <w:spacing w:before="81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 w14:paraId="1F2FA67F" w14:textId="77777777" w:rsidR="006F58A7" w:rsidRDefault="00DE15B0">
            <w:pPr>
              <w:pStyle w:val="TableParagraph"/>
              <w:spacing w:before="84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14:paraId="02131D2C" w14:textId="77777777" w:rsidR="006F58A7" w:rsidRDefault="00DE15B0">
            <w:pPr>
              <w:pStyle w:val="TableParagraph"/>
              <w:spacing w:before="81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 w14:paraId="3252DBF4" w14:textId="77777777" w:rsidR="006F58A7" w:rsidRDefault="00DE15B0">
            <w:pPr>
              <w:pStyle w:val="TableParagraph"/>
              <w:spacing w:before="84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14:paraId="2FCCF79C" w14:textId="77777777" w:rsidR="006F58A7" w:rsidRDefault="00DE15B0">
            <w:pPr>
              <w:pStyle w:val="TableParagraph"/>
              <w:spacing w:before="81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 w14:paraId="6543EF97" w14:textId="77777777" w:rsidR="006F58A7" w:rsidRDefault="00DE15B0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14:paraId="7A4B5E7A" w14:textId="77777777" w:rsidR="006F58A7" w:rsidRDefault="00DE15B0">
            <w:pPr>
              <w:pStyle w:val="TableParagraph"/>
              <w:spacing w:before="81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14:paraId="38745A5E" w14:textId="77777777" w:rsidR="006F58A7" w:rsidRDefault="00DE15B0">
            <w:pPr>
              <w:pStyle w:val="TableParagraph"/>
              <w:spacing w:before="84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 w:rsidR="006F58A7" w14:paraId="38E667A4" w14:textId="77777777">
        <w:trPr>
          <w:trHeight w:val="940"/>
        </w:trPr>
        <w:tc>
          <w:tcPr>
            <w:tcW w:w="1858" w:type="dxa"/>
          </w:tcPr>
          <w:p w14:paraId="52DABD3D" w14:textId="77777777" w:rsidR="006F58A7" w:rsidRDefault="006F58A7"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 w14:paraId="2C9AA175" w14:textId="77777777" w:rsidR="006F58A7" w:rsidRDefault="00DE15B0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 w14:paraId="4330C63E" w14:textId="77777777" w:rsidR="006F58A7" w:rsidRDefault="00DE15B0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 w14:paraId="41320FF7" w14:textId="77777777" w:rsidR="006F58A7" w:rsidRDefault="00DE15B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14:paraId="389B4F99" w14:textId="77777777" w:rsidR="006F58A7" w:rsidRDefault="00DE15B0">
            <w:pPr>
              <w:pStyle w:val="TableParagraph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 w14:paraId="39496465" w14:textId="77777777" w:rsidR="006F58A7" w:rsidRDefault="00DE15B0">
            <w:pPr>
              <w:pStyle w:val="TableParagraph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14:paraId="4F9D38ED" w14:textId="77777777" w:rsidR="006F58A7" w:rsidRDefault="00DE15B0">
            <w:pPr>
              <w:pStyle w:val="TableParagraph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 w14:paraId="5D9DCBD0" w14:textId="77777777" w:rsidR="006F58A7" w:rsidRDefault="00DE15B0"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14:paraId="09A0E41A" w14:textId="77777777" w:rsidR="006F58A7" w:rsidRDefault="00DE15B0">
            <w:pPr>
              <w:pStyle w:val="TableParagraph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 w14:paraId="7C5B5E62" w14:textId="77777777" w:rsidR="006F58A7" w:rsidRDefault="00DE15B0">
            <w:pPr>
              <w:pStyle w:val="TableParagraph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14:paraId="5840C47F" w14:textId="77777777" w:rsidR="006F58A7" w:rsidRDefault="00DE15B0">
            <w:pPr>
              <w:pStyle w:val="TableParagraph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 w14:paraId="47BF0F62" w14:textId="77777777" w:rsidR="006F58A7" w:rsidRDefault="00DE15B0">
            <w:pPr>
              <w:pStyle w:val="TableParagraph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14:paraId="07BDF4E0" w14:textId="77777777" w:rsidR="006F58A7" w:rsidRDefault="00DE15B0">
            <w:pPr>
              <w:pStyle w:val="TableParagraph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 w14:paraId="1D67F9C9" w14:textId="77777777" w:rsidR="006F58A7" w:rsidRDefault="00DE15B0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 w:rsidR="006F58A7" w14:paraId="2E4A5C3A" w14:textId="77777777">
        <w:trPr>
          <w:trHeight w:val="859"/>
        </w:trPr>
        <w:tc>
          <w:tcPr>
            <w:tcW w:w="1858" w:type="dxa"/>
          </w:tcPr>
          <w:p w14:paraId="7A22CD53" w14:textId="77777777" w:rsidR="006F58A7" w:rsidRDefault="00DE15B0">
            <w:pPr>
              <w:pStyle w:val="TableParagraph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 w14:paraId="242BE5AF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14:paraId="43174038" w14:textId="77777777" w:rsidR="006F58A7" w:rsidRDefault="00DE15B0">
            <w:pPr>
              <w:pStyle w:val="TableParagraph"/>
              <w:spacing w:before="127" w:line="249" w:lineRule="auto"/>
              <w:ind w:left="674" w:right="191" w:hanging="480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 w14:paraId="6E076F6B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7C98AE65" w14:textId="77777777">
        <w:trPr>
          <w:trHeight w:val="856"/>
        </w:trPr>
        <w:tc>
          <w:tcPr>
            <w:tcW w:w="1858" w:type="dxa"/>
          </w:tcPr>
          <w:p w14:paraId="75C0D663" w14:textId="77777777" w:rsidR="006F58A7" w:rsidRDefault="006F58A7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14:paraId="01ED9273" w14:textId="77777777" w:rsidR="006F58A7" w:rsidRDefault="00DE15B0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 w14:paraId="1217EA45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14:paraId="3A831E27" w14:textId="77777777" w:rsidR="006F58A7" w:rsidRDefault="006F58A7">
            <w:pPr>
              <w:pStyle w:val="TableParagraph"/>
              <w:spacing w:before="3"/>
              <w:rPr>
                <w:rFonts w:ascii="黑体"/>
              </w:rPr>
            </w:pPr>
          </w:p>
          <w:p w14:paraId="53289AC7" w14:textId="77777777" w:rsidR="006F58A7" w:rsidRDefault="00DE15B0">
            <w:pPr>
              <w:pStyle w:val="TableParagraph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 w14:paraId="57C6B19D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73B8B243" w14:textId="77777777">
        <w:trPr>
          <w:trHeight w:val="858"/>
        </w:trPr>
        <w:tc>
          <w:tcPr>
            <w:tcW w:w="1858" w:type="dxa"/>
          </w:tcPr>
          <w:p w14:paraId="08675B25" w14:textId="77777777" w:rsidR="006F58A7" w:rsidRDefault="00DE15B0">
            <w:pPr>
              <w:pStyle w:val="TableParagraph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 w14:paraId="00205710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7908630B" w14:textId="77777777">
        <w:trPr>
          <w:trHeight w:val="858"/>
        </w:trPr>
        <w:tc>
          <w:tcPr>
            <w:tcW w:w="1858" w:type="dxa"/>
          </w:tcPr>
          <w:p w14:paraId="0F9BB00D" w14:textId="77777777" w:rsidR="006F58A7" w:rsidRDefault="006F58A7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14:paraId="62BDA063" w14:textId="77777777" w:rsidR="006F58A7" w:rsidRDefault="00DE15B0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 w14:paraId="1FBEE29D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69E5383B" w14:textId="77777777">
        <w:trPr>
          <w:trHeight w:val="1677"/>
        </w:trPr>
        <w:tc>
          <w:tcPr>
            <w:tcW w:w="1858" w:type="dxa"/>
          </w:tcPr>
          <w:p w14:paraId="51CC9E2C" w14:textId="77777777" w:rsidR="006F58A7" w:rsidRDefault="00DE15B0">
            <w:pPr>
              <w:pStyle w:val="TableParagraph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 w14:paraId="31DCDD85" w14:textId="77777777" w:rsidR="006F58A7" w:rsidRDefault="00DE15B0">
            <w:pPr>
              <w:pStyle w:val="TableParagraph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012B0180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309CE0DD" w14:textId="77777777">
        <w:trPr>
          <w:trHeight w:val="1871"/>
        </w:trPr>
        <w:tc>
          <w:tcPr>
            <w:tcW w:w="1858" w:type="dxa"/>
          </w:tcPr>
          <w:p w14:paraId="19AB1A23" w14:textId="77777777" w:rsidR="006F58A7" w:rsidRDefault="00DE15B0">
            <w:pPr>
              <w:pStyle w:val="TableParagraph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 w14:paraId="54166277" w14:textId="77777777" w:rsidR="006F58A7" w:rsidRDefault="00DE15B0">
            <w:pPr>
              <w:pStyle w:val="TableParagraph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79CC6072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6B440C" w14:textId="77777777" w:rsidR="006F58A7" w:rsidRDefault="006F58A7">
      <w:pPr>
        <w:rPr>
          <w:rFonts w:ascii="Times New Roman"/>
          <w:sz w:val="24"/>
        </w:rPr>
        <w:sectPr w:rsidR="006F58A7">
          <w:pgSz w:w="11910" w:h="16840"/>
          <w:pgMar w:top="1320" w:right="660" w:bottom="280" w:left="1200" w:header="720" w:footer="720" w:gutter="0"/>
          <w:cols w:space="720"/>
        </w:sectPr>
      </w:pPr>
    </w:p>
    <w:p w14:paraId="671E37F4" w14:textId="77777777" w:rsidR="006F58A7" w:rsidRDefault="00DE15B0">
      <w:pPr>
        <w:pStyle w:val="ListParagraph"/>
        <w:numPr>
          <w:ilvl w:val="0"/>
          <w:numId w:val="2"/>
        </w:numPr>
        <w:tabs>
          <w:tab w:val="left" w:pos="3636"/>
        </w:tabs>
        <w:ind w:left="3635" w:right="254" w:hanging="3636"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申报专业基本情况</w:t>
      </w:r>
    </w:p>
    <w:p w14:paraId="0D55834E" w14:textId="77777777" w:rsidR="006F58A7" w:rsidRDefault="006F58A7">
      <w:pPr>
        <w:pStyle w:val="BodyText"/>
        <w:spacing w:before="4"/>
        <w:rPr>
          <w:sz w:val="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390"/>
        <w:gridCol w:w="1986"/>
        <w:gridCol w:w="405"/>
        <w:gridCol w:w="2394"/>
      </w:tblGrid>
      <w:tr w:rsidR="00A770CA" w14:paraId="6809DBD8" w14:textId="77777777" w:rsidTr="00231815">
        <w:trPr>
          <w:trHeight w:val="318"/>
        </w:trPr>
        <w:tc>
          <w:tcPr>
            <w:tcW w:w="2393" w:type="dxa"/>
          </w:tcPr>
          <w:p w14:paraId="433634D1" w14:textId="11F351CE" w:rsidR="00A770CA" w:rsidRDefault="00A770CA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申报类型</w:t>
            </w:r>
          </w:p>
        </w:tc>
        <w:tc>
          <w:tcPr>
            <w:tcW w:w="7175" w:type="dxa"/>
            <w:gridSpan w:val="4"/>
          </w:tcPr>
          <w:p w14:paraId="4BAA8700" w14:textId="13F4FFE8" w:rsidR="00A770CA" w:rsidRPr="00DD59F3" w:rsidRDefault="00B0499A" w:rsidP="0068285B">
            <w:pPr>
              <w:pStyle w:val="TableParagraph"/>
              <w:jc w:val="center"/>
              <w:rPr>
                <w:rFonts w:ascii="Times New Roman"/>
                <w:color w:val="BFBFBF" w:themeColor="background1" w:themeShade="BF"/>
                <w:sz w:val="24"/>
              </w:rPr>
            </w:pPr>
            <w:r w:rsidRPr="00DD59F3">
              <w:rPr>
                <w:rFonts w:ascii="Times New Roman" w:hint="eastAsia"/>
                <w:color w:val="BFBFBF" w:themeColor="background1" w:themeShade="BF"/>
                <w:sz w:val="24"/>
              </w:rPr>
              <w:t>新增备案专业</w:t>
            </w:r>
            <w:r w:rsidR="00DD59F3">
              <w:rPr>
                <w:rFonts w:ascii="Times New Roman" w:hint="eastAsia"/>
                <w:color w:val="BFBFBF" w:themeColor="background1" w:themeShade="BF"/>
                <w:sz w:val="24"/>
              </w:rPr>
              <w:t>/</w:t>
            </w:r>
            <w:r w:rsidR="006C3DE5" w:rsidRPr="006C3DE5">
              <w:rPr>
                <w:rFonts w:ascii="Times New Roman" w:hint="eastAsia"/>
                <w:color w:val="BFBFBF" w:themeColor="background1" w:themeShade="BF"/>
                <w:sz w:val="24"/>
              </w:rPr>
              <w:t>审批类专业</w:t>
            </w:r>
          </w:p>
        </w:tc>
      </w:tr>
      <w:tr w:rsidR="006F58A7" w14:paraId="2F8740A4" w14:textId="77777777">
        <w:trPr>
          <w:trHeight w:val="318"/>
        </w:trPr>
        <w:tc>
          <w:tcPr>
            <w:tcW w:w="2393" w:type="dxa"/>
          </w:tcPr>
          <w:p w14:paraId="249AFDE3" w14:textId="77777777" w:rsidR="006F58A7" w:rsidRDefault="00DE15B0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14:paraId="690AA9EE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5925FFB4" w14:textId="77777777" w:rsidR="006F58A7" w:rsidRDefault="00DE15B0">
            <w:pPr>
              <w:pStyle w:val="TableParagraph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14:paraId="21CF79FA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6069BF75" w14:textId="77777777">
        <w:trPr>
          <w:trHeight w:val="321"/>
        </w:trPr>
        <w:tc>
          <w:tcPr>
            <w:tcW w:w="2393" w:type="dxa"/>
          </w:tcPr>
          <w:p w14:paraId="72C79EBA" w14:textId="18509FD1" w:rsidR="006F58A7" w:rsidRDefault="00D31EF7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学位授予门类</w:t>
            </w:r>
          </w:p>
        </w:tc>
        <w:tc>
          <w:tcPr>
            <w:tcW w:w="2390" w:type="dxa"/>
          </w:tcPr>
          <w:p w14:paraId="6F214CE3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6B8FA277" w14:textId="77777777" w:rsidR="006F58A7" w:rsidRDefault="00DE15B0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14:paraId="00588EC5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7DFC8094" w14:textId="77777777">
        <w:trPr>
          <w:trHeight w:val="318"/>
        </w:trPr>
        <w:tc>
          <w:tcPr>
            <w:tcW w:w="2393" w:type="dxa"/>
          </w:tcPr>
          <w:p w14:paraId="53E2C591" w14:textId="77777777" w:rsidR="006F58A7" w:rsidRDefault="00DE15B0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14:paraId="3DC240A4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60369BCF" w14:textId="77777777" w:rsidR="006F58A7" w:rsidRDefault="00DE15B0">
            <w:pPr>
              <w:pStyle w:val="TableParagraph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14:paraId="2A0431F0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12591676" w14:textId="77777777">
        <w:trPr>
          <w:trHeight w:val="321"/>
        </w:trPr>
        <w:tc>
          <w:tcPr>
            <w:tcW w:w="2393" w:type="dxa"/>
          </w:tcPr>
          <w:p w14:paraId="5ADD970A" w14:textId="77777777" w:rsidR="006F58A7" w:rsidRDefault="00DE15B0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14:paraId="01F83C6B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2B3289EC" w14:textId="77777777" w:rsidR="006F58A7" w:rsidRDefault="00DE15B0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14:paraId="4CE1ED4A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21AB36C3" w14:textId="77777777">
        <w:trPr>
          <w:trHeight w:val="318"/>
        </w:trPr>
        <w:tc>
          <w:tcPr>
            <w:tcW w:w="2393" w:type="dxa"/>
          </w:tcPr>
          <w:p w14:paraId="7EBF79E4" w14:textId="77777777" w:rsidR="006F58A7" w:rsidRDefault="00DE15B0">
            <w:pPr>
              <w:pStyle w:val="TableParagraph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14:paraId="12B4158B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53DAA942" w14:textId="77777777">
        <w:trPr>
          <w:trHeight w:val="321"/>
        </w:trPr>
        <w:tc>
          <w:tcPr>
            <w:tcW w:w="9568" w:type="dxa"/>
            <w:gridSpan w:val="5"/>
          </w:tcPr>
          <w:p w14:paraId="40609255" w14:textId="77777777" w:rsidR="006F58A7" w:rsidRDefault="00DE15B0">
            <w:pPr>
              <w:pStyle w:val="TableParagraph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:rsidR="006F58A7" w14:paraId="6D97CBD2" w14:textId="77777777">
        <w:trPr>
          <w:trHeight w:val="638"/>
        </w:trPr>
        <w:tc>
          <w:tcPr>
            <w:tcW w:w="2393" w:type="dxa"/>
          </w:tcPr>
          <w:p w14:paraId="069C35C7" w14:textId="77777777" w:rsidR="006F58A7" w:rsidRDefault="00DE15B0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14:paraId="31C7BCE1" w14:textId="77777777" w:rsidR="006F58A7" w:rsidRDefault="00DE15B0">
            <w:pPr>
              <w:pStyle w:val="TableParagraph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56A5D64F" w14:textId="77777777" w:rsidR="006F58A7" w:rsidRDefault="00DE15B0">
            <w:pPr>
              <w:pStyle w:val="TableParagraph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3F63AAAF" w14:textId="412B8418" w:rsidR="006F58A7" w:rsidRDefault="006F58A7">
            <w:pPr>
              <w:pStyle w:val="TableParagraph"/>
              <w:spacing w:before="12" w:line="282" w:lineRule="exact"/>
              <w:ind w:left="90" w:right="19"/>
              <w:jc w:val="center"/>
              <w:rPr>
                <w:sz w:val="24"/>
              </w:rPr>
            </w:pPr>
          </w:p>
        </w:tc>
      </w:tr>
      <w:tr w:rsidR="006F58A7" w14:paraId="1B4CEAC5" w14:textId="77777777">
        <w:trPr>
          <w:trHeight w:val="640"/>
        </w:trPr>
        <w:tc>
          <w:tcPr>
            <w:tcW w:w="2393" w:type="dxa"/>
          </w:tcPr>
          <w:p w14:paraId="737325BB" w14:textId="77777777" w:rsidR="006F58A7" w:rsidRDefault="00DE15B0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14:paraId="237B6D3F" w14:textId="77777777" w:rsidR="006F58A7" w:rsidRDefault="00DE15B0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511ADC88" w14:textId="77777777" w:rsidR="006F58A7" w:rsidRDefault="00DE15B0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0D6FF66A" w14:textId="3D7752B4" w:rsidR="006F58A7" w:rsidRDefault="006F58A7">
            <w:pPr>
              <w:pStyle w:val="TableParagraph"/>
              <w:spacing w:before="11" w:line="283" w:lineRule="exact"/>
              <w:ind w:left="90" w:right="19"/>
              <w:jc w:val="center"/>
              <w:rPr>
                <w:sz w:val="24"/>
              </w:rPr>
            </w:pPr>
          </w:p>
        </w:tc>
      </w:tr>
      <w:tr w:rsidR="006F58A7" w14:paraId="521FE943" w14:textId="77777777">
        <w:trPr>
          <w:trHeight w:val="640"/>
        </w:trPr>
        <w:tc>
          <w:tcPr>
            <w:tcW w:w="2393" w:type="dxa"/>
          </w:tcPr>
          <w:p w14:paraId="70D74C20" w14:textId="77777777" w:rsidR="006F58A7" w:rsidRDefault="00DE15B0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14:paraId="0E90492F" w14:textId="77777777" w:rsidR="006F58A7" w:rsidRDefault="00DE15B0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505456BB" w14:textId="77777777" w:rsidR="006F58A7" w:rsidRDefault="00DE15B0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0B799398" w14:textId="25AC8FE5" w:rsidR="006F58A7" w:rsidRDefault="006F58A7">
            <w:pPr>
              <w:pStyle w:val="TableParagraph"/>
              <w:spacing w:before="14" w:line="282" w:lineRule="exact"/>
              <w:ind w:left="90" w:right="19"/>
              <w:jc w:val="center"/>
              <w:rPr>
                <w:sz w:val="24"/>
              </w:rPr>
            </w:pPr>
          </w:p>
        </w:tc>
      </w:tr>
    </w:tbl>
    <w:p w14:paraId="521BB863" w14:textId="77777777" w:rsidR="006F58A7" w:rsidRDefault="006F58A7">
      <w:pPr>
        <w:rPr>
          <w:rFonts w:ascii="Times New Roman"/>
          <w:sz w:val="24"/>
        </w:rPr>
        <w:sectPr w:rsidR="006F58A7">
          <w:pgSz w:w="11910" w:h="16840"/>
          <w:pgMar w:top="1320" w:right="660" w:bottom="280" w:left="1200" w:header="720" w:footer="720" w:gutter="0"/>
          <w:cols w:space="720"/>
        </w:sectPr>
      </w:pPr>
    </w:p>
    <w:p w14:paraId="0C7D90E0" w14:textId="77777777" w:rsidR="006F58A7" w:rsidRDefault="006F58A7"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373"/>
        <w:gridCol w:w="2808"/>
        <w:gridCol w:w="3818"/>
      </w:tblGrid>
      <w:tr w:rsidR="006F58A7" w14:paraId="4C95BB28" w14:textId="77777777" w:rsidTr="00957554">
        <w:trPr>
          <w:trHeight w:val="5253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82B8BDC" w14:textId="77777777" w:rsidR="006F58A7" w:rsidRDefault="00DE15B0" w:rsidP="00957554">
            <w:pPr>
              <w:pStyle w:val="TableParagraph"/>
              <w:spacing w:before="12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9A15063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9D9" w14:paraId="71A79664" w14:textId="77777777" w:rsidTr="00957554">
        <w:trPr>
          <w:trHeight w:val="4528"/>
        </w:trPr>
        <w:tc>
          <w:tcPr>
            <w:tcW w:w="317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8E388D" w14:textId="77777777" w:rsidR="001869D9" w:rsidRDefault="001869D9" w:rsidP="00957554">
            <w:pPr>
              <w:pStyle w:val="TableParagraph"/>
              <w:spacing w:line="242" w:lineRule="auto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  <w:tc>
          <w:tcPr>
            <w:tcW w:w="66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739DB87" w14:textId="219829F4" w:rsidR="001869D9" w:rsidRDefault="001869D9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</w:p>
        </w:tc>
      </w:tr>
      <w:tr w:rsidR="006F58A7" w14:paraId="6CDDA41C" w14:textId="77777777">
        <w:trPr>
          <w:trHeight w:val="558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5417E0D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  <w:p w14:paraId="7C8D9F25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  <w:p w14:paraId="601F5A42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  <w:p w14:paraId="2DD66DB8" w14:textId="77777777" w:rsidR="006F58A7" w:rsidRDefault="006F58A7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63BFA39" w14:textId="77777777" w:rsidR="006F58A7" w:rsidRDefault="00DE15B0">
            <w:pPr>
              <w:pStyle w:val="TableParagraph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 w14:paraId="15FB1009" w14:textId="77777777" w:rsidR="006F58A7" w:rsidRDefault="00DE15B0">
            <w:pPr>
              <w:pStyle w:val="TableParagraph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ED01" w14:textId="77777777" w:rsidR="006F58A7" w:rsidRDefault="00DE15B0">
            <w:pPr>
              <w:pStyle w:val="TableParagraph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6B20FF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182E124F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0DEDBF56" w14:textId="77777777" w:rsidR="006F58A7" w:rsidRDefault="006F58A7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1EEC7" w14:textId="77777777" w:rsidR="006F58A7" w:rsidRDefault="00DE15B0">
            <w:pPr>
              <w:pStyle w:val="TableParagraph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22C66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59FC54AA" w14:textId="77777777">
        <w:trPr>
          <w:trHeight w:val="558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3A811E97" w14:textId="77777777" w:rsidR="006F58A7" w:rsidRDefault="006F58A7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620C" w14:textId="77777777" w:rsidR="006F58A7" w:rsidRDefault="00DE15B0">
            <w:pPr>
              <w:pStyle w:val="TableParagraph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11C02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08C39C6A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4048D2BA" w14:textId="77777777" w:rsidR="006F58A7" w:rsidRDefault="006F58A7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02A9" w14:textId="77777777" w:rsidR="006F58A7" w:rsidRDefault="00DE15B0">
            <w:pPr>
              <w:pStyle w:val="TableParagraph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77E61B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5C437C28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535432B3" w14:textId="77777777" w:rsidR="006F58A7" w:rsidRDefault="006F58A7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9CC99" w14:textId="77777777" w:rsidR="006F58A7" w:rsidRDefault="00DE15B0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9B060A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39B88EC4" w14:textId="77777777">
        <w:trPr>
          <w:trHeight w:val="559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23FEF229" w14:textId="77777777" w:rsidR="006F58A7" w:rsidRDefault="006F58A7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CA64" w14:textId="77777777" w:rsidR="006F58A7" w:rsidRDefault="00DE15B0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0D1A58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501C43CA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7849C526" w14:textId="77777777" w:rsidR="006F58A7" w:rsidRDefault="006F58A7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1D3BBD" w14:textId="77777777" w:rsidR="006F58A7" w:rsidRDefault="00DE15B0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14:paraId="1989A218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7618AC0" w14:textId="77777777" w:rsidR="006F58A7" w:rsidRDefault="006F58A7">
      <w:pPr>
        <w:rPr>
          <w:rFonts w:ascii="Times New Roman"/>
          <w:sz w:val="24"/>
        </w:rPr>
        <w:sectPr w:rsidR="006F58A7">
          <w:headerReference w:type="default" r:id="rId8"/>
          <w:pgSz w:w="11910" w:h="16840"/>
          <w:pgMar w:top="1760" w:right="660" w:bottom="280" w:left="1200" w:header="1409" w:footer="0" w:gutter="0"/>
          <w:cols w:space="720"/>
        </w:sectPr>
      </w:pPr>
    </w:p>
    <w:p w14:paraId="2414D6F2" w14:textId="77777777" w:rsidR="006F58A7" w:rsidRDefault="006F58A7">
      <w:pPr>
        <w:pStyle w:val="BodyText"/>
        <w:spacing w:before="8"/>
        <w:rPr>
          <w:rFonts w:ascii="Times New Roman"/>
          <w:sz w:val="17"/>
        </w:rPr>
      </w:pPr>
    </w:p>
    <w:p w14:paraId="5CE47CC5" w14:textId="77777777" w:rsidR="00B31428" w:rsidRDefault="00502C9D">
      <w:pPr>
        <w:rPr>
          <w:rFonts w:ascii="Microsoft JhengHei" w:eastAsia="Microsoft JhengHei"/>
          <w:b/>
          <w:sz w:val="28"/>
        </w:rPr>
        <w:sectPr w:rsidR="00B31428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  <w:r>
        <w:rPr>
          <w:rFonts w:ascii="Microsoft JhengHei" w:eastAsia="Microsoft JhengHei"/>
          <w:b/>
          <w:sz w:val="28"/>
        </w:rPr>
        <w:br w:type="page"/>
      </w:r>
    </w:p>
    <w:p w14:paraId="1998627E" w14:textId="77777777" w:rsidR="00502C9D" w:rsidRDefault="00502C9D">
      <w:pPr>
        <w:rPr>
          <w:rFonts w:ascii="Microsoft JhengHei" w:eastAsia="Microsoft JhengHei"/>
          <w:b/>
          <w:sz w:val="28"/>
        </w:rPr>
      </w:pPr>
    </w:p>
    <w:p w14:paraId="7DE201E8" w14:textId="02F1526B" w:rsidR="009642F8" w:rsidRDefault="009642F8" w:rsidP="00024D13">
      <w:pPr>
        <w:tabs>
          <w:tab w:val="left" w:pos="714"/>
        </w:tabs>
        <w:spacing w:line="484" w:lineRule="exact"/>
        <w:ind w:left="218"/>
        <w:rPr>
          <w:rFonts w:ascii="Microsoft JhengHei" w:eastAsiaTheme="minorEastAsia"/>
          <w:b/>
          <w:sz w:val="28"/>
        </w:rPr>
      </w:pPr>
      <w:r>
        <w:rPr>
          <w:rFonts w:ascii="Microsoft JhengHei" w:eastAsiaTheme="minorEastAsia" w:hint="eastAsia"/>
          <w:b/>
          <w:sz w:val="28"/>
        </w:rPr>
        <w:t>5</w:t>
      </w:r>
      <w:r>
        <w:rPr>
          <w:rFonts w:ascii="Microsoft JhengHei" w:eastAsiaTheme="minorEastAsia"/>
          <w:b/>
          <w:sz w:val="28"/>
        </w:rPr>
        <w:t>.1</w:t>
      </w:r>
      <w:r w:rsidR="00B72EBD">
        <w:rPr>
          <w:rFonts w:ascii="Microsoft JhengHei" w:eastAsiaTheme="minorEastAsia"/>
          <w:b/>
          <w:sz w:val="28"/>
        </w:rPr>
        <w:t xml:space="preserve"> </w:t>
      </w:r>
      <w:r>
        <w:rPr>
          <w:rFonts w:ascii="Microsoft JhengHei" w:eastAsiaTheme="minorEastAsia" w:hint="eastAsia"/>
          <w:b/>
          <w:sz w:val="28"/>
        </w:rPr>
        <w:t>专业核心课程表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2010"/>
        <w:gridCol w:w="2010"/>
        <w:gridCol w:w="2009"/>
        <w:gridCol w:w="2009"/>
        <w:gridCol w:w="2010"/>
      </w:tblGrid>
      <w:tr w:rsidR="006F3C0D" w14:paraId="1279C6DA" w14:textId="77777777" w:rsidTr="00153938">
        <w:tc>
          <w:tcPr>
            <w:tcW w:w="2010" w:type="dxa"/>
          </w:tcPr>
          <w:p w14:paraId="4A45BE16" w14:textId="2B122BA7" w:rsidR="006F3C0D" w:rsidRDefault="006F3C0D" w:rsidP="006F3C0D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课程名称</w:t>
            </w:r>
          </w:p>
        </w:tc>
        <w:tc>
          <w:tcPr>
            <w:tcW w:w="2010" w:type="dxa"/>
          </w:tcPr>
          <w:p w14:paraId="709A31F9" w14:textId="663F7A3E" w:rsidR="006F3C0D" w:rsidRDefault="006F3C0D" w:rsidP="006F3C0D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课程总学时</w:t>
            </w:r>
          </w:p>
        </w:tc>
        <w:tc>
          <w:tcPr>
            <w:tcW w:w="2009" w:type="dxa"/>
          </w:tcPr>
          <w:p w14:paraId="667C1172" w14:textId="69C4F8A8" w:rsidR="006F3C0D" w:rsidRDefault="006F3C0D" w:rsidP="006F3C0D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课程周学时</w:t>
            </w:r>
          </w:p>
        </w:tc>
        <w:tc>
          <w:tcPr>
            <w:tcW w:w="2009" w:type="dxa"/>
          </w:tcPr>
          <w:p w14:paraId="40B62326" w14:textId="20023040" w:rsidR="006F3C0D" w:rsidRDefault="006F3C0D" w:rsidP="006F3C0D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拟授课教师</w:t>
            </w:r>
          </w:p>
        </w:tc>
        <w:tc>
          <w:tcPr>
            <w:tcW w:w="2010" w:type="dxa"/>
          </w:tcPr>
          <w:p w14:paraId="266F2F64" w14:textId="50EF3D09" w:rsidR="006F3C0D" w:rsidRDefault="006F3C0D" w:rsidP="006F3C0D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授课学期</w:t>
            </w:r>
          </w:p>
        </w:tc>
      </w:tr>
      <w:tr w:rsidR="009642F8" w14:paraId="3B64F6B4" w14:textId="77777777" w:rsidTr="00153938">
        <w:tc>
          <w:tcPr>
            <w:tcW w:w="2010" w:type="dxa"/>
          </w:tcPr>
          <w:p w14:paraId="64CE6386" w14:textId="77777777" w:rsidR="009642F8" w:rsidRDefault="009642F8" w:rsidP="00024D13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</w:p>
        </w:tc>
        <w:tc>
          <w:tcPr>
            <w:tcW w:w="2010" w:type="dxa"/>
          </w:tcPr>
          <w:p w14:paraId="5CCCECB6" w14:textId="77777777" w:rsidR="009642F8" w:rsidRDefault="009642F8" w:rsidP="00024D13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</w:p>
        </w:tc>
        <w:tc>
          <w:tcPr>
            <w:tcW w:w="2009" w:type="dxa"/>
          </w:tcPr>
          <w:p w14:paraId="3CA1E493" w14:textId="77777777" w:rsidR="009642F8" w:rsidRDefault="009642F8" w:rsidP="00024D13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</w:p>
        </w:tc>
        <w:tc>
          <w:tcPr>
            <w:tcW w:w="2009" w:type="dxa"/>
          </w:tcPr>
          <w:p w14:paraId="29CAA8CE" w14:textId="77777777" w:rsidR="009642F8" w:rsidRDefault="009642F8" w:rsidP="00024D13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</w:p>
        </w:tc>
        <w:tc>
          <w:tcPr>
            <w:tcW w:w="2010" w:type="dxa"/>
          </w:tcPr>
          <w:p w14:paraId="5EBAB2A9" w14:textId="77777777" w:rsidR="009642F8" w:rsidRDefault="009642F8" w:rsidP="00024D13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</w:p>
        </w:tc>
      </w:tr>
      <w:tr w:rsidR="0095146E" w14:paraId="13D429CA" w14:textId="77777777" w:rsidTr="00153938">
        <w:tc>
          <w:tcPr>
            <w:tcW w:w="2010" w:type="dxa"/>
          </w:tcPr>
          <w:p w14:paraId="11EAA75D" w14:textId="77777777" w:rsidR="0095146E" w:rsidRDefault="0095146E" w:rsidP="00024D13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</w:p>
        </w:tc>
        <w:tc>
          <w:tcPr>
            <w:tcW w:w="2010" w:type="dxa"/>
          </w:tcPr>
          <w:p w14:paraId="72235FA4" w14:textId="77777777" w:rsidR="0095146E" w:rsidRDefault="0095146E" w:rsidP="00024D13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</w:p>
        </w:tc>
        <w:tc>
          <w:tcPr>
            <w:tcW w:w="2009" w:type="dxa"/>
          </w:tcPr>
          <w:p w14:paraId="52191402" w14:textId="77777777" w:rsidR="0095146E" w:rsidRDefault="0095146E" w:rsidP="00024D13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</w:p>
        </w:tc>
        <w:tc>
          <w:tcPr>
            <w:tcW w:w="2009" w:type="dxa"/>
          </w:tcPr>
          <w:p w14:paraId="27216D44" w14:textId="77777777" w:rsidR="0095146E" w:rsidRDefault="0095146E" w:rsidP="00024D13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</w:p>
        </w:tc>
        <w:tc>
          <w:tcPr>
            <w:tcW w:w="2010" w:type="dxa"/>
          </w:tcPr>
          <w:p w14:paraId="486989B1" w14:textId="77777777" w:rsidR="0095146E" w:rsidRDefault="0095146E" w:rsidP="00024D13">
            <w:pPr>
              <w:tabs>
                <w:tab w:val="left" w:pos="714"/>
              </w:tabs>
              <w:spacing w:line="484" w:lineRule="exact"/>
              <w:rPr>
                <w:rFonts w:ascii="Microsoft JhengHei" w:eastAsiaTheme="minorEastAsia"/>
                <w:b/>
                <w:sz w:val="28"/>
              </w:rPr>
            </w:pPr>
          </w:p>
        </w:tc>
      </w:tr>
    </w:tbl>
    <w:p w14:paraId="20EE2A92" w14:textId="43DC9986" w:rsidR="00153938" w:rsidRPr="00B72EBD" w:rsidRDefault="00B72EBD" w:rsidP="00B72EBD">
      <w:pPr>
        <w:pStyle w:val="ListParagraph"/>
        <w:numPr>
          <w:ilvl w:val="1"/>
          <w:numId w:val="3"/>
        </w:numPr>
        <w:tabs>
          <w:tab w:val="left" w:pos="714"/>
        </w:tabs>
        <w:spacing w:before="197"/>
        <w:rPr>
          <w:sz w:val="24"/>
        </w:rPr>
      </w:pPr>
      <w:r>
        <w:rPr>
          <w:rFonts w:ascii="Microsoft JhengHei" w:eastAsiaTheme="minorEastAsia" w:hint="eastAsia"/>
          <w:b/>
          <w:sz w:val="28"/>
        </w:rPr>
        <w:t xml:space="preserve"> </w:t>
      </w:r>
      <w:r w:rsidR="00153938" w:rsidRPr="00B72EBD">
        <w:rPr>
          <w:rFonts w:ascii="Microsoft JhengHei" w:eastAsia="Microsoft JhengHei" w:hint="eastAsia"/>
          <w:b/>
          <w:sz w:val="28"/>
        </w:rPr>
        <w:t>教师基本情况表</w:t>
      </w:r>
      <w:r w:rsidR="00153938" w:rsidRPr="00B72EBD">
        <w:rPr>
          <w:sz w:val="24"/>
        </w:rPr>
        <w:t>（</w:t>
      </w:r>
      <w:r w:rsidR="00153938" w:rsidRPr="00B72EBD">
        <w:rPr>
          <w:spacing w:val="-1"/>
          <w:sz w:val="24"/>
        </w:rPr>
        <w:t>以下表格数据由学校填写</w:t>
      </w:r>
      <w:r w:rsidR="00153938" w:rsidRPr="00B72EBD">
        <w:rPr>
          <w:sz w:val="24"/>
        </w:rPr>
        <w:t>）</w:t>
      </w:r>
    </w:p>
    <w:p w14:paraId="6BE3D4CA" w14:textId="77777777" w:rsidR="00153938" w:rsidRDefault="00153938" w:rsidP="00153938">
      <w:pPr>
        <w:spacing w:before="4"/>
        <w:rPr>
          <w:sz w:val="5"/>
        </w:rPr>
      </w:pPr>
    </w:p>
    <w:tbl>
      <w:tblPr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1359"/>
      </w:tblGrid>
      <w:tr w:rsidR="00153938" w14:paraId="7018A688" w14:textId="77777777" w:rsidTr="00516153">
        <w:trPr>
          <w:trHeight w:val="801"/>
        </w:trPr>
        <w:tc>
          <w:tcPr>
            <w:tcW w:w="650" w:type="dxa"/>
          </w:tcPr>
          <w:p w14:paraId="1E673A9A" w14:textId="77777777" w:rsidR="00153938" w:rsidRDefault="00153938" w:rsidP="00D9721F">
            <w:pPr>
              <w:pStyle w:val="TableParagraph"/>
              <w:spacing w:line="421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姓</w:t>
            </w:r>
          </w:p>
          <w:p w14:paraId="793FEB1A" w14:textId="77777777" w:rsidR="00153938" w:rsidRDefault="00153938" w:rsidP="00D9721F">
            <w:pPr>
              <w:pStyle w:val="TableParagraph"/>
              <w:spacing w:line="360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名</w:t>
            </w:r>
          </w:p>
        </w:tc>
        <w:tc>
          <w:tcPr>
            <w:tcW w:w="652" w:type="dxa"/>
          </w:tcPr>
          <w:p w14:paraId="242B3763" w14:textId="77777777" w:rsidR="00153938" w:rsidRDefault="00153938" w:rsidP="00D9721F">
            <w:pPr>
              <w:pStyle w:val="TableParagraph"/>
              <w:spacing w:line="421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性</w:t>
            </w:r>
          </w:p>
          <w:p w14:paraId="28F89D05" w14:textId="77777777" w:rsidR="00153938" w:rsidRDefault="00153938" w:rsidP="00D9721F">
            <w:pPr>
              <w:pStyle w:val="TableParagraph"/>
              <w:spacing w:line="360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别</w:t>
            </w:r>
          </w:p>
        </w:tc>
        <w:tc>
          <w:tcPr>
            <w:tcW w:w="933" w:type="dxa"/>
          </w:tcPr>
          <w:p w14:paraId="64AC8A4D" w14:textId="77777777" w:rsidR="00153938" w:rsidRDefault="00153938" w:rsidP="00D9721F">
            <w:pPr>
              <w:pStyle w:val="TableParagraph"/>
              <w:spacing w:line="421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出生</w:t>
            </w:r>
          </w:p>
          <w:p w14:paraId="4A42A2BC" w14:textId="77777777" w:rsidR="00153938" w:rsidRDefault="00153938" w:rsidP="00D9721F">
            <w:pPr>
              <w:pStyle w:val="TableParagraph"/>
              <w:spacing w:line="360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 w14:paraId="7969DC50" w14:textId="77777777" w:rsidR="00153938" w:rsidRDefault="00153938" w:rsidP="00D9721F">
            <w:pPr>
              <w:pStyle w:val="TableParagraph"/>
              <w:spacing w:line="421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</w:t>
            </w:r>
          </w:p>
          <w:p w14:paraId="6D35D6FB" w14:textId="77777777" w:rsidR="00153938" w:rsidRDefault="00153938" w:rsidP="00D9721F">
            <w:pPr>
              <w:pStyle w:val="TableParagraph"/>
              <w:spacing w:line="360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 w14:paraId="45854701" w14:textId="77777777" w:rsidR="00153938" w:rsidRDefault="00153938" w:rsidP="00D9721F">
            <w:pPr>
              <w:pStyle w:val="TableParagraph"/>
              <w:spacing w:line="421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专业技</w:t>
            </w:r>
          </w:p>
          <w:p w14:paraId="2501D9E4" w14:textId="77777777" w:rsidR="00153938" w:rsidRDefault="00153938" w:rsidP="00D9721F">
            <w:pPr>
              <w:pStyle w:val="TableParagraph"/>
              <w:spacing w:line="360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 w14:paraId="5310C237" w14:textId="77777777" w:rsidR="00153938" w:rsidRDefault="00153938" w:rsidP="00D9721F">
            <w:pPr>
              <w:pStyle w:val="TableParagraph"/>
              <w:spacing w:line="421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14:paraId="44F78F46" w14:textId="77777777" w:rsidR="00153938" w:rsidRDefault="00153938" w:rsidP="00D9721F">
            <w:pPr>
              <w:pStyle w:val="TableParagraph"/>
              <w:spacing w:line="360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 w14:paraId="68403B5B" w14:textId="77777777" w:rsidR="00153938" w:rsidRDefault="00153938" w:rsidP="00D9721F">
            <w:pPr>
              <w:pStyle w:val="TableParagraph"/>
              <w:spacing w:line="421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14:paraId="0332047A" w14:textId="77777777" w:rsidR="00153938" w:rsidRDefault="00153938" w:rsidP="00D9721F">
            <w:pPr>
              <w:pStyle w:val="TableParagraph"/>
              <w:spacing w:line="360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 w14:paraId="30E27DCF" w14:textId="77777777" w:rsidR="00153938" w:rsidRDefault="00153938" w:rsidP="00D9721F">
            <w:pPr>
              <w:pStyle w:val="TableParagraph"/>
              <w:spacing w:line="421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14:paraId="7C013E99" w14:textId="77777777" w:rsidR="00153938" w:rsidRDefault="00153938" w:rsidP="00D9721F">
            <w:pPr>
              <w:pStyle w:val="TableParagraph"/>
              <w:spacing w:line="360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 w14:paraId="56CB609A" w14:textId="77777777" w:rsidR="00153938" w:rsidRDefault="00153938" w:rsidP="00D9721F">
            <w:pPr>
              <w:pStyle w:val="TableParagraph"/>
              <w:spacing w:line="421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研究</w:t>
            </w:r>
          </w:p>
          <w:p w14:paraId="5345D8DF" w14:textId="77777777" w:rsidR="00153938" w:rsidRDefault="00153938" w:rsidP="00D9721F">
            <w:pPr>
              <w:pStyle w:val="TableParagraph"/>
              <w:spacing w:line="360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领域</w:t>
            </w:r>
          </w:p>
        </w:tc>
        <w:tc>
          <w:tcPr>
            <w:tcW w:w="1359" w:type="dxa"/>
          </w:tcPr>
          <w:p w14:paraId="399DD68D" w14:textId="77777777" w:rsidR="00153938" w:rsidRDefault="00153938" w:rsidP="00D9721F">
            <w:pPr>
              <w:pStyle w:val="TableParagraph"/>
              <w:spacing w:line="421" w:lineRule="exact"/>
              <w:ind w:left="23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专职</w:t>
            </w:r>
          </w:p>
          <w:p w14:paraId="773CBC81" w14:textId="77777777" w:rsidR="00153938" w:rsidRDefault="00153938" w:rsidP="00D9721F">
            <w:pPr>
              <w:pStyle w:val="TableParagraph"/>
              <w:spacing w:line="360" w:lineRule="exact"/>
              <w:ind w:left="19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JhengHei" w:eastAsia="Microsoft JhengHei" w:hint="eastAsia"/>
                <w:b/>
                <w:sz w:val="24"/>
              </w:rPr>
              <w:t>兼职</w:t>
            </w:r>
          </w:p>
        </w:tc>
      </w:tr>
      <w:tr w:rsidR="00153938" w14:paraId="433BDCE8" w14:textId="77777777" w:rsidTr="00516153">
        <w:trPr>
          <w:trHeight w:val="480"/>
        </w:trPr>
        <w:tc>
          <w:tcPr>
            <w:tcW w:w="650" w:type="dxa"/>
          </w:tcPr>
          <w:p w14:paraId="7CB9B167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7AD7C250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424667AE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2204585A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1BBE3BE1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6C0BEFA4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20F55CAB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7FF0C9C9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537A10AA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9" w:type="dxa"/>
          </w:tcPr>
          <w:p w14:paraId="0CDE3249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3938" w14:paraId="738604A3" w14:textId="77777777" w:rsidTr="00516153">
        <w:trPr>
          <w:trHeight w:val="479"/>
        </w:trPr>
        <w:tc>
          <w:tcPr>
            <w:tcW w:w="650" w:type="dxa"/>
          </w:tcPr>
          <w:p w14:paraId="6A968792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2BDBDD55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2CC6D1EF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62707F4F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10D0F077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3AA5B4E3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02193007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1B541B91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04B244CD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9" w:type="dxa"/>
          </w:tcPr>
          <w:p w14:paraId="46061CA7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3938" w14:paraId="67BC4019" w14:textId="77777777" w:rsidTr="00516153">
        <w:trPr>
          <w:trHeight w:val="479"/>
        </w:trPr>
        <w:tc>
          <w:tcPr>
            <w:tcW w:w="650" w:type="dxa"/>
          </w:tcPr>
          <w:p w14:paraId="776CD679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256CEA80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5E6D04CB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175DC6DA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03A24A47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0408384C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4A647F6B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0C791479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1C132F50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9" w:type="dxa"/>
          </w:tcPr>
          <w:p w14:paraId="270AE33C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3938" w14:paraId="23CD6750" w14:textId="77777777" w:rsidTr="00516153">
        <w:trPr>
          <w:trHeight w:val="479"/>
        </w:trPr>
        <w:tc>
          <w:tcPr>
            <w:tcW w:w="650" w:type="dxa"/>
          </w:tcPr>
          <w:p w14:paraId="3BF3EDFA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17FD6312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6ECE5572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7CB0E12F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28BBC222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46136825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718F2C74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1CA95641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275EB5AF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9" w:type="dxa"/>
          </w:tcPr>
          <w:p w14:paraId="776CCBA5" w14:textId="77777777" w:rsidR="00153938" w:rsidRDefault="00153938" w:rsidP="00D972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E86CAAB" w14:textId="500EC837" w:rsidR="006F58A7" w:rsidRPr="00024D13" w:rsidRDefault="00024D13" w:rsidP="00024D13">
      <w:pPr>
        <w:tabs>
          <w:tab w:val="left" w:pos="714"/>
        </w:tabs>
        <w:spacing w:line="484" w:lineRule="exact"/>
        <w:ind w:left="218"/>
        <w:rPr>
          <w:sz w:val="24"/>
        </w:rPr>
      </w:pPr>
      <w:r>
        <w:rPr>
          <w:rFonts w:ascii="Microsoft JhengHei" w:eastAsiaTheme="minorEastAsia" w:hint="eastAsia"/>
          <w:b/>
          <w:sz w:val="28"/>
        </w:rPr>
        <w:t>5</w:t>
      </w:r>
      <w:r>
        <w:rPr>
          <w:rFonts w:ascii="Microsoft JhengHei" w:eastAsiaTheme="minorEastAsia"/>
          <w:b/>
          <w:sz w:val="28"/>
        </w:rPr>
        <w:t>.</w:t>
      </w:r>
      <w:r w:rsidR="004C1B1C">
        <w:rPr>
          <w:rFonts w:ascii="Microsoft JhengHei" w:eastAsiaTheme="minorEastAsia"/>
          <w:b/>
          <w:sz w:val="28"/>
        </w:rPr>
        <w:t>3</w:t>
      </w:r>
      <w:r>
        <w:rPr>
          <w:rFonts w:ascii="Microsoft JhengHei" w:eastAsiaTheme="minorEastAsia"/>
          <w:b/>
          <w:sz w:val="28"/>
        </w:rPr>
        <w:t xml:space="preserve"> </w:t>
      </w:r>
      <w:r w:rsidR="00DE15B0" w:rsidRPr="00024D13">
        <w:rPr>
          <w:rFonts w:ascii="Microsoft JhengHei" w:eastAsia="Microsoft JhengHei" w:hint="eastAsia"/>
          <w:b/>
          <w:sz w:val="28"/>
        </w:rPr>
        <w:t>教师及开课情况汇总表</w:t>
      </w:r>
      <w:r w:rsidR="00DE15B0" w:rsidRPr="00024D13">
        <w:rPr>
          <w:sz w:val="24"/>
        </w:rPr>
        <w:t>（</w:t>
      </w:r>
      <w:r w:rsidR="00DE15B0" w:rsidRPr="00024D13">
        <w:rPr>
          <w:spacing w:val="-1"/>
          <w:sz w:val="24"/>
        </w:rPr>
        <w:t>以下统计数据由系统生成</w:t>
      </w:r>
      <w:r w:rsidR="00DE15B0" w:rsidRPr="00024D13">
        <w:rPr>
          <w:sz w:val="24"/>
        </w:rPr>
        <w:t>）</w:t>
      </w:r>
    </w:p>
    <w:p w14:paraId="2419EA46" w14:textId="77777777" w:rsidR="006F58A7" w:rsidRDefault="006F58A7">
      <w:pPr>
        <w:spacing w:before="4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7"/>
        <w:gridCol w:w="1075"/>
        <w:gridCol w:w="1076"/>
        <w:gridCol w:w="1076"/>
      </w:tblGrid>
      <w:tr w:rsidR="006F58A7" w14:paraId="08388E23" w14:textId="77777777">
        <w:trPr>
          <w:trHeight w:val="397"/>
        </w:trPr>
        <w:tc>
          <w:tcPr>
            <w:tcW w:w="6347" w:type="dxa"/>
          </w:tcPr>
          <w:p w14:paraId="113D4557" w14:textId="77777777" w:rsidR="006F58A7" w:rsidRDefault="00DE15B0">
            <w:pPr>
              <w:pStyle w:val="TableParagraph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  <w:gridSpan w:val="3"/>
          </w:tcPr>
          <w:p w14:paraId="7699E023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409E" w14:paraId="46A12AD0" w14:textId="77777777" w:rsidTr="00B7409E">
        <w:trPr>
          <w:trHeight w:val="400"/>
        </w:trPr>
        <w:tc>
          <w:tcPr>
            <w:tcW w:w="6347" w:type="dxa"/>
          </w:tcPr>
          <w:p w14:paraId="7CB18C15" w14:textId="77777777" w:rsidR="00B7409E" w:rsidRDefault="00B7409E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1075" w:type="dxa"/>
          </w:tcPr>
          <w:p w14:paraId="1B91E09E" w14:textId="77777777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4662DE65" w14:textId="59FAB017" w:rsidR="00B7409E" w:rsidRDefault="00B7409E" w:rsidP="00B7409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比例</w:t>
            </w:r>
          </w:p>
        </w:tc>
        <w:tc>
          <w:tcPr>
            <w:tcW w:w="1076" w:type="dxa"/>
          </w:tcPr>
          <w:p w14:paraId="42580ABF" w14:textId="706CDE1D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409E" w14:paraId="6B673DE8" w14:textId="77777777" w:rsidTr="00521CB0">
        <w:trPr>
          <w:trHeight w:val="400"/>
        </w:trPr>
        <w:tc>
          <w:tcPr>
            <w:tcW w:w="6347" w:type="dxa"/>
          </w:tcPr>
          <w:p w14:paraId="2FF436D8" w14:textId="77777777" w:rsidR="00B7409E" w:rsidRDefault="00B7409E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1075" w:type="dxa"/>
          </w:tcPr>
          <w:p w14:paraId="560F5EF9" w14:textId="77777777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 w14:paraId="26BB546B" w14:textId="77777777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 w14:paraId="46E8C8AC" w14:textId="36181CA3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409E" w14:paraId="55AED0FB" w14:textId="77777777" w:rsidTr="004765F1">
        <w:trPr>
          <w:trHeight w:val="400"/>
        </w:trPr>
        <w:tc>
          <w:tcPr>
            <w:tcW w:w="6347" w:type="dxa"/>
          </w:tcPr>
          <w:p w14:paraId="72BEDBCC" w14:textId="77777777" w:rsidR="00B7409E" w:rsidRDefault="00B7409E">
            <w:pPr>
              <w:pStyle w:val="TableParagraph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1075" w:type="dxa"/>
          </w:tcPr>
          <w:p w14:paraId="7FAAD6CC" w14:textId="77777777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 w14:paraId="57FF4F30" w14:textId="77777777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 w14:paraId="1F031E51" w14:textId="2E2FED2E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409E" w14:paraId="00745A75" w14:textId="77777777" w:rsidTr="005F7FAD">
        <w:trPr>
          <w:trHeight w:val="400"/>
        </w:trPr>
        <w:tc>
          <w:tcPr>
            <w:tcW w:w="6347" w:type="dxa"/>
          </w:tcPr>
          <w:p w14:paraId="2E9418EF" w14:textId="77777777" w:rsidR="00B7409E" w:rsidRDefault="00B7409E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1075" w:type="dxa"/>
          </w:tcPr>
          <w:p w14:paraId="6D3AA82F" w14:textId="77777777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 w14:paraId="7E5310CD" w14:textId="77777777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 w14:paraId="028D43F2" w14:textId="58A5D71F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409E" w14:paraId="188D9302" w14:textId="77777777" w:rsidTr="00197D6A">
        <w:trPr>
          <w:trHeight w:val="400"/>
        </w:trPr>
        <w:tc>
          <w:tcPr>
            <w:tcW w:w="6347" w:type="dxa"/>
          </w:tcPr>
          <w:p w14:paraId="0ABEEF2F" w14:textId="77777777" w:rsidR="00B7409E" w:rsidRDefault="00B7409E">
            <w:pPr>
              <w:pStyle w:val="TableParagraph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1075" w:type="dxa"/>
          </w:tcPr>
          <w:p w14:paraId="533D3243" w14:textId="77777777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 w14:paraId="6DBE23FB" w14:textId="77777777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 w14:paraId="59EA9CC8" w14:textId="2F0E50C4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409E" w14:paraId="14DD4A10" w14:textId="77777777" w:rsidTr="00A3540C">
        <w:trPr>
          <w:trHeight w:val="398"/>
        </w:trPr>
        <w:tc>
          <w:tcPr>
            <w:tcW w:w="6347" w:type="dxa"/>
          </w:tcPr>
          <w:p w14:paraId="0A4D846E" w14:textId="77777777" w:rsidR="00B7409E" w:rsidRDefault="00B7409E">
            <w:pPr>
              <w:pStyle w:val="TableParagraph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1075" w:type="dxa"/>
          </w:tcPr>
          <w:p w14:paraId="44050F0E" w14:textId="77777777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 w14:paraId="111F5CB6" w14:textId="77777777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 w14:paraId="5ADE1520" w14:textId="29873B92" w:rsidR="00B7409E" w:rsidRDefault="00B740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63F09DA8" w14:textId="77777777">
        <w:trPr>
          <w:trHeight w:val="400"/>
        </w:trPr>
        <w:tc>
          <w:tcPr>
            <w:tcW w:w="6347" w:type="dxa"/>
          </w:tcPr>
          <w:p w14:paraId="086F0EB3" w14:textId="77777777" w:rsidR="006F58A7" w:rsidRDefault="00DE15B0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  <w:gridSpan w:val="3"/>
          </w:tcPr>
          <w:p w14:paraId="27939610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0266A149" w14:textId="77777777">
        <w:trPr>
          <w:trHeight w:val="400"/>
        </w:trPr>
        <w:tc>
          <w:tcPr>
            <w:tcW w:w="6347" w:type="dxa"/>
          </w:tcPr>
          <w:p w14:paraId="20DD1890" w14:textId="77777777" w:rsidR="006F58A7" w:rsidRDefault="00DE15B0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  <w:gridSpan w:val="3"/>
          </w:tcPr>
          <w:p w14:paraId="5D0420AE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5893D29A" w14:textId="77777777">
        <w:trPr>
          <w:trHeight w:val="400"/>
        </w:trPr>
        <w:tc>
          <w:tcPr>
            <w:tcW w:w="6347" w:type="dxa"/>
          </w:tcPr>
          <w:p w14:paraId="36461A7A" w14:textId="77777777" w:rsidR="006F58A7" w:rsidRDefault="00DE15B0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  <w:gridSpan w:val="3"/>
          </w:tcPr>
          <w:p w14:paraId="3A729390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876D0FC" w14:textId="77777777" w:rsidR="006F58A7" w:rsidRDefault="006F58A7">
      <w:pPr>
        <w:rPr>
          <w:rFonts w:ascii="Times New Roman"/>
          <w:sz w:val="24"/>
        </w:rPr>
        <w:sectPr w:rsidR="006F58A7" w:rsidSect="00B31428">
          <w:headerReference w:type="default" r:id="rId10"/>
          <w:type w:val="continuous"/>
          <w:pgSz w:w="11910" w:h="16840"/>
          <w:pgMar w:top="1760" w:right="660" w:bottom="280" w:left="1200" w:header="1409" w:footer="0" w:gutter="0"/>
          <w:cols w:space="720"/>
        </w:sectPr>
      </w:pPr>
    </w:p>
    <w:p w14:paraId="513C02C0" w14:textId="77777777" w:rsidR="006F58A7" w:rsidRDefault="006F58A7">
      <w:pPr>
        <w:rPr>
          <w:sz w:val="20"/>
        </w:rPr>
      </w:pPr>
    </w:p>
    <w:p w14:paraId="06426A3A" w14:textId="77777777" w:rsidR="006F58A7" w:rsidRDefault="006F58A7">
      <w:pPr>
        <w:spacing w:before="5"/>
        <w:rPr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6F58A7" w14:paraId="640E0CF2" w14:textId="77777777">
        <w:trPr>
          <w:trHeight w:val="340"/>
        </w:trPr>
        <w:tc>
          <w:tcPr>
            <w:tcW w:w="960" w:type="dxa"/>
          </w:tcPr>
          <w:p w14:paraId="3CF1EAD1" w14:textId="77777777" w:rsidR="006F58A7" w:rsidRDefault="00DE15B0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27CA3329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14:paraId="13198091" w14:textId="77777777" w:rsidR="006F58A7" w:rsidRDefault="00DE15B0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14:paraId="5465F7E4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66E3CF07" w14:textId="77777777" w:rsidR="006F58A7" w:rsidRDefault="00DE15B0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14:paraId="4C8A1A48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691F14B8" w14:textId="77777777" w:rsidR="006F58A7" w:rsidRDefault="00DE15B0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14:paraId="686ACB81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2DA27F3C" w14:textId="77777777">
        <w:trPr>
          <w:trHeight w:val="623"/>
        </w:trPr>
        <w:tc>
          <w:tcPr>
            <w:tcW w:w="960" w:type="dxa"/>
          </w:tcPr>
          <w:p w14:paraId="0A138E23" w14:textId="77777777" w:rsidR="006F58A7" w:rsidRPr="003B40A0" w:rsidRDefault="00DE15B0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 w:rsidRPr="003B40A0">
              <w:rPr>
                <w:sz w:val="24"/>
              </w:rPr>
              <w:t>拟承担</w:t>
            </w:r>
          </w:p>
          <w:p w14:paraId="2B408F9C" w14:textId="77777777" w:rsidR="006F58A7" w:rsidRPr="003B40A0" w:rsidRDefault="00DE15B0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 w:rsidRPr="003B40A0"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14:paraId="66D224AB" w14:textId="77777777" w:rsidR="006F58A7" w:rsidRPr="003B40A0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26D59B86" w14:textId="77777777" w:rsidR="006F58A7" w:rsidRDefault="00DE15B0">
            <w:pPr>
              <w:pStyle w:val="TableParagraph"/>
              <w:spacing w:before="155"/>
              <w:ind w:left="138"/>
              <w:rPr>
                <w:sz w:val="24"/>
              </w:rPr>
            </w:pPr>
            <w:r w:rsidRPr="003B40A0"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14:paraId="6BBC30A1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4F1841A1" w14:textId="77777777">
        <w:trPr>
          <w:trHeight w:val="623"/>
        </w:trPr>
        <w:tc>
          <w:tcPr>
            <w:tcW w:w="2655" w:type="dxa"/>
            <w:gridSpan w:val="3"/>
          </w:tcPr>
          <w:p w14:paraId="4DF7E641" w14:textId="77777777" w:rsidR="006F58A7" w:rsidRDefault="00DE15B0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14:paraId="3A493410" w14:textId="77777777" w:rsidR="006F58A7" w:rsidRDefault="00DE15B0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14:paraId="255F2B99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1951C84E" w14:textId="77777777">
        <w:trPr>
          <w:trHeight w:val="626"/>
        </w:trPr>
        <w:tc>
          <w:tcPr>
            <w:tcW w:w="2655" w:type="dxa"/>
            <w:gridSpan w:val="3"/>
          </w:tcPr>
          <w:p w14:paraId="709AAE67" w14:textId="77777777" w:rsidR="006F58A7" w:rsidRDefault="00DE15B0">
            <w:pPr>
              <w:pStyle w:val="TableParagraph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14:paraId="79219B5A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7A0EFDB3" w14:textId="77777777">
        <w:trPr>
          <w:trHeight w:val="1248"/>
        </w:trPr>
        <w:tc>
          <w:tcPr>
            <w:tcW w:w="2655" w:type="dxa"/>
            <w:gridSpan w:val="3"/>
          </w:tcPr>
          <w:p w14:paraId="717E0E82" w14:textId="77777777" w:rsidR="006F58A7" w:rsidRDefault="00DE15B0">
            <w:pPr>
              <w:pStyle w:val="TableParagraph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0BFF7795" w14:textId="77777777" w:rsidR="006F58A7" w:rsidRDefault="00DE15B0">
            <w:pPr>
              <w:pStyle w:val="TableParagraph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14:paraId="629B4766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54339667" w14:textId="77777777">
        <w:trPr>
          <w:trHeight w:val="623"/>
        </w:trPr>
        <w:tc>
          <w:tcPr>
            <w:tcW w:w="2655" w:type="dxa"/>
            <w:gridSpan w:val="3"/>
          </w:tcPr>
          <w:p w14:paraId="2C27C094" w14:textId="77777777" w:rsidR="006F58A7" w:rsidRDefault="00DE15B0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14:paraId="0C13ADAF" w14:textId="77777777" w:rsidR="006F58A7" w:rsidRDefault="00DE15B0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14:paraId="69FAC3BA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262176DF" w14:textId="77777777">
        <w:trPr>
          <w:trHeight w:val="623"/>
        </w:trPr>
        <w:tc>
          <w:tcPr>
            <w:tcW w:w="2655" w:type="dxa"/>
            <w:gridSpan w:val="3"/>
          </w:tcPr>
          <w:p w14:paraId="5A1DD378" w14:textId="77777777" w:rsidR="006F58A7" w:rsidRDefault="00DE15B0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14:paraId="45468B91" w14:textId="77777777" w:rsidR="006F58A7" w:rsidRDefault="00DE15B0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14:paraId="3E6525DF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496AC0F1" w14:textId="77777777" w:rsidR="006F58A7" w:rsidRDefault="00DE15B0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14:paraId="1F78AABB" w14:textId="77777777" w:rsidR="006F58A7" w:rsidRDefault="00DE15B0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14:paraId="733A7EDA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08D7EF56" w14:textId="77777777">
        <w:trPr>
          <w:trHeight w:val="623"/>
        </w:trPr>
        <w:tc>
          <w:tcPr>
            <w:tcW w:w="2655" w:type="dxa"/>
            <w:gridSpan w:val="3"/>
          </w:tcPr>
          <w:p w14:paraId="6CD9FE49" w14:textId="77777777" w:rsidR="006F58A7" w:rsidRDefault="00DE15B0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14:paraId="01FD15FB" w14:textId="77777777" w:rsidR="006F58A7" w:rsidRDefault="00DE15B0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14:paraId="6541018B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09E516A8" w14:textId="77777777" w:rsidR="006F58A7" w:rsidRDefault="00DE15B0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14:paraId="34A2D764" w14:textId="77777777" w:rsidR="006F58A7" w:rsidRDefault="00DE15B0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14:paraId="662DDF2F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F0560E0" w14:textId="77777777" w:rsidR="006F58A7" w:rsidRDefault="00DE15B0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14:paraId="6C6258C6" w14:textId="77777777" w:rsidR="006F58A7" w:rsidRDefault="006F58A7">
      <w:pPr>
        <w:rPr>
          <w:sz w:val="20"/>
        </w:rPr>
      </w:pPr>
    </w:p>
    <w:p w14:paraId="13F4973F" w14:textId="77777777" w:rsidR="006F58A7" w:rsidRDefault="006F58A7">
      <w:pPr>
        <w:spacing w:before="10" w:after="1"/>
        <w:rPr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6F58A7" w14:paraId="67AC2D4D" w14:textId="77777777">
        <w:trPr>
          <w:trHeight w:val="340"/>
        </w:trPr>
        <w:tc>
          <w:tcPr>
            <w:tcW w:w="960" w:type="dxa"/>
          </w:tcPr>
          <w:p w14:paraId="295B1458" w14:textId="77777777" w:rsidR="006F58A7" w:rsidRDefault="00DE15B0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2628403F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14:paraId="71358747" w14:textId="77777777" w:rsidR="006F58A7" w:rsidRDefault="00DE15B0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14:paraId="2D939931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1268C3F2" w14:textId="77777777" w:rsidR="006F58A7" w:rsidRDefault="00DE15B0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14:paraId="5831D7E8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0B34B394" w14:textId="77777777" w:rsidR="006F58A7" w:rsidRDefault="00DE15B0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14:paraId="7FD9F580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50B82EDD" w14:textId="77777777">
        <w:trPr>
          <w:trHeight w:val="623"/>
        </w:trPr>
        <w:tc>
          <w:tcPr>
            <w:tcW w:w="960" w:type="dxa"/>
          </w:tcPr>
          <w:p w14:paraId="5352E246" w14:textId="77777777" w:rsidR="006F58A7" w:rsidRDefault="00DE15B0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14:paraId="2DBF8893" w14:textId="77777777" w:rsidR="006F58A7" w:rsidRDefault="00DE15B0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14:paraId="27E72D85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6ACA110B" w14:textId="77777777" w:rsidR="006F58A7" w:rsidRDefault="00DE15B0">
            <w:pPr>
              <w:pStyle w:val="TableParagraph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14:paraId="64FCC902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167C3B51" w14:textId="77777777">
        <w:trPr>
          <w:trHeight w:val="625"/>
        </w:trPr>
        <w:tc>
          <w:tcPr>
            <w:tcW w:w="2655" w:type="dxa"/>
            <w:gridSpan w:val="3"/>
          </w:tcPr>
          <w:p w14:paraId="44EAA5A8" w14:textId="77777777" w:rsidR="006F58A7" w:rsidRDefault="00DE15B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14:paraId="78E201E8" w14:textId="77777777" w:rsidR="006F58A7" w:rsidRDefault="00DE15B0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14:paraId="1170265B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36AF37EB" w14:textId="77777777">
        <w:trPr>
          <w:trHeight w:val="623"/>
        </w:trPr>
        <w:tc>
          <w:tcPr>
            <w:tcW w:w="2655" w:type="dxa"/>
            <w:gridSpan w:val="3"/>
          </w:tcPr>
          <w:p w14:paraId="36FC4621" w14:textId="77777777" w:rsidR="006F58A7" w:rsidRDefault="00DE15B0">
            <w:pPr>
              <w:pStyle w:val="TableParagraph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14:paraId="071B2035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59888C15" w14:textId="77777777">
        <w:trPr>
          <w:trHeight w:val="1248"/>
        </w:trPr>
        <w:tc>
          <w:tcPr>
            <w:tcW w:w="2655" w:type="dxa"/>
            <w:gridSpan w:val="3"/>
          </w:tcPr>
          <w:p w14:paraId="7B0101B8" w14:textId="77777777" w:rsidR="006F58A7" w:rsidRDefault="00DE15B0">
            <w:pPr>
              <w:pStyle w:val="TableParagraph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70ABD764" w14:textId="77777777" w:rsidR="006F58A7" w:rsidRDefault="00DE15B0">
            <w:pPr>
              <w:pStyle w:val="TableParagraph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14:paraId="0B7318BC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0FA5A3C9" w14:textId="77777777">
        <w:trPr>
          <w:trHeight w:val="623"/>
        </w:trPr>
        <w:tc>
          <w:tcPr>
            <w:tcW w:w="2655" w:type="dxa"/>
            <w:gridSpan w:val="3"/>
          </w:tcPr>
          <w:p w14:paraId="6672ECC6" w14:textId="77777777" w:rsidR="006F58A7" w:rsidRDefault="00DE15B0">
            <w:pPr>
              <w:pStyle w:val="TableParagraph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14:paraId="61F25E64" w14:textId="77777777" w:rsidR="006F58A7" w:rsidRDefault="00DE15B0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14:paraId="2A1C02D6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5EA78779" w14:textId="77777777">
        <w:trPr>
          <w:trHeight w:val="623"/>
        </w:trPr>
        <w:tc>
          <w:tcPr>
            <w:tcW w:w="2655" w:type="dxa"/>
            <w:gridSpan w:val="3"/>
          </w:tcPr>
          <w:p w14:paraId="608919E7" w14:textId="77777777" w:rsidR="006F58A7" w:rsidRDefault="00DE15B0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14:paraId="06B3A27D" w14:textId="77777777" w:rsidR="006F58A7" w:rsidRDefault="00DE15B0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14:paraId="346D5AA5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623B3F7C" w14:textId="77777777" w:rsidR="006F58A7" w:rsidRDefault="00DE15B0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14:paraId="15FF6632" w14:textId="77777777" w:rsidR="006F58A7" w:rsidRDefault="00DE15B0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14:paraId="02004018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46B8C9A1" w14:textId="77777777">
        <w:trPr>
          <w:trHeight w:val="626"/>
        </w:trPr>
        <w:tc>
          <w:tcPr>
            <w:tcW w:w="2655" w:type="dxa"/>
            <w:gridSpan w:val="3"/>
          </w:tcPr>
          <w:p w14:paraId="5C0513FC" w14:textId="77777777" w:rsidR="006F58A7" w:rsidRDefault="00DE15B0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14:paraId="49DC9206" w14:textId="77777777" w:rsidR="006F58A7" w:rsidRDefault="00DE15B0">
            <w:pPr>
              <w:pStyle w:val="TableParagraph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14:paraId="2DDAC41A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3CA1DDB5" w14:textId="77777777" w:rsidR="006F58A7" w:rsidRDefault="00DE15B0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14:paraId="28C32E70" w14:textId="77777777" w:rsidR="006F58A7" w:rsidRDefault="00DE15B0">
            <w:pPr>
              <w:pStyle w:val="TableParagraph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14:paraId="62D955AD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1C0207" w14:textId="77777777" w:rsidR="006F58A7" w:rsidRDefault="00DE15B0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14:paraId="5F868688" w14:textId="77777777" w:rsidR="006F58A7" w:rsidRDefault="006F58A7">
      <w:pPr>
        <w:spacing w:line="362" w:lineRule="exact"/>
        <w:rPr>
          <w:sz w:val="24"/>
        </w:rPr>
        <w:sectPr w:rsidR="006F58A7">
          <w:headerReference w:type="default" r:id="rId11"/>
          <w:pgSz w:w="11910" w:h="16840"/>
          <w:pgMar w:top="1760" w:right="660" w:bottom="280" w:left="1200" w:header="1409" w:footer="0" w:gutter="0"/>
          <w:cols w:space="720"/>
        </w:sectPr>
      </w:pPr>
    </w:p>
    <w:p w14:paraId="46E3EDE4" w14:textId="77777777" w:rsidR="006F58A7" w:rsidRDefault="006F58A7">
      <w:pPr>
        <w:spacing w:before="4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125"/>
        <w:gridCol w:w="2696"/>
        <w:gridCol w:w="2093"/>
      </w:tblGrid>
      <w:tr w:rsidR="006F58A7" w14:paraId="63E8A1E1" w14:textId="77777777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14:paraId="312A1F8B" w14:textId="77777777" w:rsidR="006F58A7" w:rsidRDefault="00DE15B0">
            <w:pPr>
              <w:pStyle w:val="TableParagraph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 w14:paraId="3808D790" w14:textId="77777777" w:rsidR="006F58A7" w:rsidRDefault="00DE15B0">
            <w:pPr>
              <w:pStyle w:val="TableParagraph"/>
              <w:spacing w:before="4" w:line="29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14:paraId="46426E67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D923D01" w14:textId="77777777" w:rsidR="006F58A7" w:rsidRDefault="00DE15B0">
            <w:pPr>
              <w:pStyle w:val="TableParagraph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 w14:paraId="6E3B5C87" w14:textId="77777777" w:rsidR="006F58A7" w:rsidRDefault="00DE15B0">
            <w:pPr>
              <w:pStyle w:val="TableParagraph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 w14:paraId="765988F9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3CEF0B4D" w14:textId="77777777">
        <w:trPr>
          <w:trHeight w:val="467"/>
        </w:trPr>
        <w:tc>
          <w:tcPr>
            <w:tcW w:w="2660" w:type="dxa"/>
            <w:tcBorders>
              <w:right w:val="single" w:sz="6" w:space="0" w:color="000000"/>
            </w:tcBorders>
          </w:tcPr>
          <w:p w14:paraId="6E972474" w14:textId="77777777" w:rsidR="006F58A7" w:rsidRDefault="00DE15B0">
            <w:pPr>
              <w:pStyle w:val="TableParagraph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14:paraId="375E6FAD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283C908A" w14:textId="77777777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14:paraId="39915F71" w14:textId="77777777" w:rsidR="006F58A7" w:rsidRDefault="00DE15B0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 w14:paraId="19073D0F" w14:textId="77777777" w:rsidR="006F58A7" w:rsidRDefault="00DE15B0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14:paraId="45BE151B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769A12ED" w14:textId="77777777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14:paraId="3681CEE8" w14:textId="77777777" w:rsidR="006F58A7" w:rsidRDefault="00DE15B0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 w14:paraId="2CEB6CC7" w14:textId="77777777" w:rsidR="006F58A7" w:rsidRDefault="00DE15B0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14:paraId="5EB8E79B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23E0D412" w14:textId="77777777">
        <w:trPr>
          <w:trHeight w:val="625"/>
        </w:trPr>
        <w:tc>
          <w:tcPr>
            <w:tcW w:w="2660" w:type="dxa"/>
            <w:tcBorders>
              <w:right w:val="single" w:sz="6" w:space="0" w:color="000000"/>
            </w:tcBorders>
          </w:tcPr>
          <w:p w14:paraId="0FD50456" w14:textId="77777777" w:rsidR="006F58A7" w:rsidRDefault="00DE15B0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14:paraId="7A1422FE" w14:textId="77777777" w:rsidR="006F58A7" w:rsidRDefault="00DE15B0">
            <w:pPr>
              <w:pStyle w:val="TableParagraph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14:paraId="718F5C9C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33472B6" w14:textId="77777777" w:rsidR="006F58A7" w:rsidRDefault="006F58A7">
      <w:pPr>
        <w:rPr>
          <w:sz w:val="20"/>
        </w:rPr>
      </w:pPr>
    </w:p>
    <w:p w14:paraId="0E215E20" w14:textId="77777777" w:rsidR="006F58A7" w:rsidRDefault="006F58A7">
      <w:pPr>
        <w:spacing w:before="3"/>
        <w:rPr>
          <w:sz w:val="21"/>
        </w:rPr>
      </w:pPr>
    </w:p>
    <w:p w14:paraId="3124B956" w14:textId="77777777" w:rsidR="006F58A7" w:rsidRDefault="00DE15B0"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主要教学实验设备情况表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592"/>
        <w:gridCol w:w="1913"/>
        <w:gridCol w:w="1916"/>
        <w:gridCol w:w="1916"/>
      </w:tblGrid>
      <w:tr w:rsidR="006F58A7" w14:paraId="4DDC7787" w14:textId="77777777">
        <w:trPr>
          <w:trHeight w:val="467"/>
        </w:trPr>
        <w:tc>
          <w:tcPr>
            <w:tcW w:w="2237" w:type="dxa"/>
          </w:tcPr>
          <w:p w14:paraId="68E6DC33" w14:textId="77777777" w:rsidR="006F58A7" w:rsidRDefault="00DE15B0">
            <w:pPr>
              <w:pStyle w:val="TableParagraph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 w14:paraId="7B9A8710" w14:textId="77777777" w:rsidR="006F58A7" w:rsidRDefault="00DE15B0">
            <w:pPr>
              <w:pStyle w:val="TableParagraph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 w14:paraId="723C5849" w14:textId="77777777" w:rsidR="006F58A7" w:rsidRDefault="00DE15B0">
            <w:pPr>
              <w:pStyle w:val="TableParagraph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 w14:paraId="1013E2E1" w14:textId="77777777" w:rsidR="006F58A7" w:rsidRDefault="00DE15B0">
            <w:pPr>
              <w:pStyle w:val="TableParagraph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 w14:paraId="65F39D0A" w14:textId="77777777" w:rsidR="006F58A7" w:rsidRDefault="00DE15B0">
            <w:pPr>
              <w:pStyle w:val="TableParagraph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 w:rsidR="006F58A7" w14:paraId="04FEE178" w14:textId="77777777">
        <w:trPr>
          <w:trHeight w:val="467"/>
        </w:trPr>
        <w:tc>
          <w:tcPr>
            <w:tcW w:w="2237" w:type="dxa"/>
          </w:tcPr>
          <w:p w14:paraId="1DE2494A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0D226E28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7CE8B8F0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70BC92D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A316BBB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11635AEF" w14:textId="77777777">
        <w:trPr>
          <w:trHeight w:val="467"/>
        </w:trPr>
        <w:tc>
          <w:tcPr>
            <w:tcW w:w="2237" w:type="dxa"/>
          </w:tcPr>
          <w:p w14:paraId="411C67B9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79C407B5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7068B358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BB53C43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2D5DBEF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2B135156" w14:textId="77777777">
        <w:trPr>
          <w:trHeight w:val="467"/>
        </w:trPr>
        <w:tc>
          <w:tcPr>
            <w:tcW w:w="2237" w:type="dxa"/>
          </w:tcPr>
          <w:p w14:paraId="2BA44716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5847DCAD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57E9AFD7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B0BA086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81A1137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6C487A49" w14:textId="77777777">
        <w:trPr>
          <w:trHeight w:val="467"/>
        </w:trPr>
        <w:tc>
          <w:tcPr>
            <w:tcW w:w="2237" w:type="dxa"/>
          </w:tcPr>
          <w:p w14:paraId="1F24085E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4461B37F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732FF590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11EC7AC5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82E88F2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6C16C7B3" w14:textId="77777777">
        <w:trPr>
          <w:trHeight w:val="470"/>
        </w:trPr>
        <w:tc>
          <w:tcPr>
            <w:tcW w:w="2237" w:type="dxa"/>
          </w:tcPr>
          <w:p w14:paraId="33884293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0D6EC537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6D909137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E1FDAB2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715D847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64BF5DC0" w14:textId="77777777">
        <w:trPr>
          <w:trHeight w:val="467"/>
        </w:trPr>
        <w:tc>
          <w:tcPr>
            <w:tcW w:w="2237" w:type="dxa"/>
          </w:tcPr>
          <w:p w14:paraId="40F808CD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0676742C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09536B58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049BAA6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78A6E8A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16EFB6EE" w14:textId="77777777">
        <w:trPr>
          <w:trHeight w:val="467"/>
        </w:trPr>
        <w:tc>
          <w:tcPr>
            <w:tcW w:w="2237" w:type="dxa"/>
          </w:tcPr>
          <w:p w14:paraId="1C7C82BE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6FB06D64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5E618246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DCF9577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FA5CE7E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77234A4B" w14:textId="77777777">
        <w:trPr>
          <w:trHeight w:val="467"/>
        </w:trPr>
        <w:tc>
          <w:tcPr>
            <w:tcW w:w="2237" w:type="dxa"/>
          </w:tcPr>
          <w:p w14:paraId="05498562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708EA790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2BBF2A89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FCFA0E9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B5CEE00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39D7F8D0" w14:textId="77777777">
        <w:trPr>
          <w:trHeight w:val="467"/>
        </w:trPr>
        <w:tc>
          <w:tcPr>
            <w:tcW w:w="2237" w:type="dxa"/>
          </w:tcPr>
          <w:p w14:paraId="1FE6065A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568E5BC6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2E6393CC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D29BCEC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5416BFA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78208EB0" w14:textId="77777777">
        <w:trPr>
          <w:trHeight w:val="467"/>
        </w:trPr>
        <w:tc>
          <w:tcPr>
            <w:tcW w:w="2237" w:type="dxa"/>
          </w:tcPr>
          <w:p w14:paraId="2D7116BC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6681F599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22B7DD7A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2B86492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6F6E0F2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8A7" w14:paraId="7008B684" w14:textId="77777777">
        <w:trPr>
          <w:trHeight w:val="470"/>
        </w:trPr>
        <w:tc>
          <w:tcPr>
            <w:tcW w:w="2237" w:type="dxa"/>
          </w:tcPr>
          <w:p w14:paraId="140EE090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19C9BA13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6AF4227F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2DC59CC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A6DC418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4ED214" w14:textId="77777777" w:rsidR="006F58A7" w:rsidRDefault="006F58A7">
      <w:pPr>
        <w:rPr>
          <w:rFonts w:ascii="Times New Roman"/>
          <w:sz w:val="24"/>
        </w:rPr>
        <w:sectPr w:rsidR="006F58A7">
          <w:headerReference w:type="default" r:id="rId12"/>
          <w:pgSz w:w="11910" w:h="16840"/>
          <w:pgMar w:top="1760" w:right="660" w:bottom="280" w:left="1200" w:header="1409" w:footer="0" w:gutter="0"/>
          <w:cols w:space="720"/>
        </w:sectPr>
      </w:pPr>
    </w:p>
    <w:p w14:paraId="7FDE00EF" w14:textId="77777777" w:rsidR="006F58A7" w:rsidRDefault="006F58A7">
      <w:pPr>
        <w:pStyle w:val="BodyText"/>
        <w:spacing w:before="7"/>
        <w:rPr>
          <w:rFonts w:ascii="Microsoft JhengHei"/>
          <w:b/>
          <w:sz w:val="25"/>
        </w:rPr>
      </w:pPr>
    </w:p>
    <w:p w14:paraId="02D6CF75" w14:textId="77777777" w:rsidR="006F58A7" w:rsidRDefault="003E0B5E">
      <w:pPr>
        <w:spacing w:before="66" w:line="364" w:lineRule="auto"/>
        <w:ind w:left="218" w:right="469"/>
        <w:rPr>
          <w:sz w:val="24"/>
        </w:rPr>
      </w:pPr>
      <w:r>
        <w:pict w14:anchorId="6F3DBB1E">
          <v:group id="_x0000_s2066" style="position:absolute;left:0;text-align:left;margin-left:65.3pt;margin-top:-1.15pt;width:479.15pt;height:627pt;z-index:-253510656;mso-position-horizontal-relative:page" coordorigin="1306,-23" coordsize="9583,12540">
            <v:rect id="_x0000_s2072" style="position:absolute;left:1306;top:-23;width:10;height:10" fillcolor="black" stroked="f"/>
            <v:line id="_x0000_s2071" style="position:absolute" from="1316,-18" to="10879,-18" strokeweight=".48pt"/>
            <v:rect id="_x0000_s2070" style="position:absolute;left:10879;top:-23;width:10;height:10" fillcolor="black" stroked="f"/>
            <v:line id="_x0000_s2069" style="position:absolute" from="1311,-13" to="1311,12516" strokeweight=".48pt"/>
            <v:line id="_x0000_s2068" style="position:absolute" from="1316,12512" to="10879,12512" strokeweight=".16936mm"/>
            <v:line id="_x0000_s2067" style="position:absolute" from="10884,-13" to="10884,12516" strokeweight=".48pt"/>
            <w10:wrap anchorx="page"/>
          </v:group>
        </w:pict>
      </w:r>
      <w:r w:rsidR="00DE15B0">
        <w:rPr>
          <w:sz w:val="24"/>
        </w:rPr>
        <w:t>（</w:t>
      </w:r>
      <w:r w:rsidR="00DE15B0">
        <w:rPr>
          <w:spacing w:val="-1"/>
          <w:sz w:val="24"/>
        </w:rPr>
        <w:t>应包括申请增设专业的主要理由、支撑该专业发展的学科基础、学校专业发展规划等方</w:t>
      </w:r>
      <w:r w:rsidR="00DE15B0">
        <w:rPr>
          <w:sz w:val="24"/>
        </w:rPr>
        <w:t>面的内容</w:t>
      </w:r>
      <w:r w:rsidR="00DE15B0">
        <w:rPr>
          <w:spacing w:val="-120"/>
          <w:sz w:val="24"/>
        </w:rPr>
        <w:t>）</w:t>
      </w:r>
      <w:r w:rsidR="00DE15B0">
        <w:rPr>
          <w:sz w:val="24"/>
        </w:rPr>
        <w:t>（如需要可加页）</w:t>
      </w:r>
    </w:p>
    <w:p w14:paraId="05E16E16" w14:textId="77777777" w:rsidR="006F58A7" w:rsidRDefault="006F58A7">
      <w:pPr>
        <w:spacing w:line="364" w:lineRule="auto"/>
        <w:rPr>
          <w:sz w:val="24"/>
        </w:rPr>
        <w:sectPr w:rsidR="006F58A7">
          <w:headerReference w:type="default" r:id="rId13"/>
          <w:pgSz w:w="11910" w:h="16840"/>
          <w:pgMar w:top="1760" w:right="660" w:bottom="280" w:left="1200" w:header="1409" w:footer="0" w:gutter="0"/>
          <w:cols w:space="720"/>
        </w:sectPr>
      </w:pPr>
    </w:p>
    <w:p w14:paraId="67055968" w14:textId="77777777" w:rsidR="006F58A7" w:rsidRDefault="006F58A7">
      <w:pPr>
        <w:pStyle w:val="BodyText"/>
        <w:rPr>
          <w:rFonts w:ascii="Times New Roman"/>
          <w:sz w:val="20"/>
        </w:rPr>
      </w:pPr>
    </w:p>
    <w:p w14:paraId="5343C5E5" w14:textId="77777777" w:rsidR="006F58A7" w:rsidRDefault="006F58A7">
      <w:pPr>
        <w:pStyle w:val="BodyText"/>
        <w:spacing w:before="3" w:after="1"/>
        <w:rPr>
          <w:rFonts w:ascii="Times New Roman"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4"/>
        <w:gridCol w:w="3459"/>
        <w:gridCol w:w="2660"/>
      </w:tblGrid>
      <w:tr w:rsidR="006F58A7" w14:paraId="095A319E" w14:textId="77777777">
        <w:trPr>
          <w:trHeight w:val="1096"/>
        </w:trPr>
        <w:tc>
          <w:tcPr>
            <w:tcW w:w="6913" w:type="dxa"/>
            <w:gridSpan w:val="2"/>
          </w:tcPr>
          <w:p w14:paraId="6A0BB73C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  <w:p w14:paraId="5E8158DA" w14:textId="77777777" w:rsidR="006F58A7" w:rsidRDefault="00DE15B0"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14:paraId="233A9E28" w14:textId="77777777" w:rsidR="006F58A7" w:rsidRDefault="006F58A7">
            <w:pPr>
              <w:pStyle w:val="TableParagraph"/>
              <w:rPr>
                <w:rFonts w:ascii="Times New Roman"/>
                <w:sz w:val="24"/>
              </w:rPr>
            </w:pPr>
          </w:p>
          <w:p w14:paraId="1AD21AC8" w14:textId="77777777" w:rsidR="006F58A7" w:rsidRDefault="00DE15B0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6F58A7" w14:paraId="5AB6DB24" w14:textId="77777777">
        <w:trPr>
          <w:trHeight w:val="7049"/>
        </w:trPr>
        <w:tc>
          <w:tcPr>
            <w:tcW w:w="9573" w:type="dxa"/>
            <w:gridSpan w:val="3"/>
          </w:tcPr>
          <w:p w14:paraId="642E2E66" w14:textId="118F5E7C" w:rsidR="006F58A7" w:rsidRDefault="00DE15B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  <w:r w:rsidR="00367328" w:rsidRPr="00367328">
              <w:rPr>
                <w:rFonts w:hint="eastAsia"/>
                <w:color w:val="A6A6A6" w:themeColor="background1" w:themeShade="A6"/>
                <w:sz w:val="24"/>
              </w:rPr>
              <w:t>（请拟定初稿）</w:t>
            </w:r>
          </w:p>
        </w:tc>
      </w:tr>
      <w:tr w:rsidR="006F58A7" w14:paraId="2C8CC434" w14:textId="77777777">
        <w:trPr>
          <w:trHeight w:val="700"/>
        </w:trPr>
        <w:tc>
          <w:tcPr>
            <w:tcW w:w="6913" w:type="dxa"/>
            <w:gridSpan w:val="2"/>
          </w:tcPr>
          <w:p w14:paraId="3401D6FC" w14:textId="77777777" w:rsidR="006F58A7" w:rsidRDefault="006F58A7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5A15265" w14:textId="77777777" w:rsidR="006F58A7" w:rsidRDefault="00DE15B0"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14:paraId="58E2C628" w14:textId="77777777" w:rsidR="006F58A7" w:rsidRDefault="006F58A7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ED8C1BA" w14:textId="77777777" w:rsidR="006F58A7" w:rsidRDefault="00DE15B0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6F58A7" w14:paraId="34800DF3" w14:textId="77777777">
        <w:trPr>
          <w:trHeight w:val="441"/>
        </w:trPr>
        <w:tc>
          <w:tcPr>
            <w:tcW w:w="3454" w:type="dxa"/>
            <w:vMerge w:val="restart"/>
          </w:tcPr>
          <w:p w14:paraId="2F4FCB3E" w14:textId="77777777" w:rsidR="006F58A7" w:rsidRDefault="006F58A7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2334E6E3" w14:textId="77777777" w:rsidR="006F58A7" w:rsidRDefault="00DE15B0">
            <w:pPr>
              <w:pStyle w:val="TableParagraph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14:paraId="3F8A5261" w14:textId="77777777" w:rsidR="006F58A7" w:rsidRDefault="00DE15B0"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14:paraId="38872AC1" w14:textId="77777777" w:rsidR="006F58A7" w:rsidRDefault="00DE15B0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6F58A7" w14:paraId="6AD1466B" w14:textId="77777777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14:paraId="2FA3E2F8" w14:textId="77777777" w:rsidR="006F58A7" w:rsidRDefault="006F58A7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3D4706B5" w14:textId="77777777" w:rsidR="006F58A7" w:rsidRDefault="00DE15B0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14:paraId="68D91396" w14:textId="77777777" w:rsidR="006F58A7" w:rsidRDefault="00DE15B0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6F58A7" w14:paraId="42B1285B" w14:textId="77777777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14:paraId="79876A68" w14:textId="77777777" w:rsidR="006F58A7" w:rsidRDefault="006F58A7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5B0A1B94" w14:textId="77777777" w:rsidR="006F58A7" w:rsidRDefault="00DE15B0"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14:paraId="2DD0EA16" w14:textId="77777777" w:rsidR="006F58A7" w:rsidRDefault="00DE15B0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6F58A7" w14:paraId="622CF958" w14:textId="77777777">
        <w:trPr>
          <w:trHeight w:val="1871"/>
        </w:trPr>
        <w:tc>
          <w:tcPr>
            <w:tcW w:w="9573" w:type="dxa"/>
            <w:gridSpan w:val="3"/>
          </w:tcPr>
          <w:p w14:paraId="21660726" w14:textId="77777777" w:rsidR="006F58A7" w:rsidRDefault="00DE15B0">
            <w:pPr>
              <w:pStyle w:val="TableParagraph"/>
              <w:spacing w:line="362" w:lineRule="exact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专家签字：</w:t>
            </w:r>
          </w:p>
        </w:tc>
      </w:tr>
    </w:tbl>
    <w:p w14:paraId="72669C2D" w14:textId="77777777" w:rsidR="006F58A7" w:rsidRPr="00C13027" w:rsidRDefault="006F58A7">
      <w:pPr>
        <w:spacing w:line="362" w:lineRule="exact"/>
        <w:rPr>
          <w:rFonts w:ascii="Microsoft JhengHei" w:eastAsiaTheme="minorEastAsia" w:hint="eastAsia"/>
          <w:sz w:val="24"/>
        </w:rPr>
        <w:sectPr w:rsidR="006F58A7" w:rsidRPr="00C13027">
          <w:headerReference w:type="default" r:id="rId14"/>
          <w:pgSz w:w="11910" w:h="16840"/>
          <w:pgMar w:top="1680" w:right="660" w:bottom="280" w:left="1200" w:header="1320" w:footer="0" w:gutter="0"/>
          <w:cols w:space="720"/>
        </w:sectPr>
      </w:pPr>
    </w:p>
    <w:p w14:paraId="573015B1" w14:textId="77777777" w:rsidR="006F58A7" w:rsidRDefault="006F58A7" w:rsidP="00C13027">
      <w:pPr>
        <w:pStyle w:val="BodyText"/>
        <w:spacing w:before="4"/>
        <w:rPr>
          <w:rFonts w:ascii="Times New Roman" w:hint="eastAsia"/>
          <w:sz w:val="26"/>
        </w:rPr>
      </w:pPr>
    </w:p>
    <w:sectPr w:rsidR="006F58A7">
      <w:headerReference w:type="default" r:id="rId15"/>
      <w:pgSz w:w="11910" w:h="16840"/>
      <w:pgMar w:top="1680" w:right="660" w:bottom="280" w:left="1200" w:header="13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9E08" w14:textId="77777777" w:rsidR="003E0B5E" w:rsidRDefault="003E0B5E">
      <w:r>
        <w:separator/>
      </w:r>
    </w:p>
  </w:endnote>
  <w:endnote w:type="continuationSeparator" w:id="0">
    <w:p w14:paraId="18B7B182" w14:textId="77777777" w:rsidR="003E0B5E" w:rsidRDefault="003E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6BF6" w14:textId="77777777" w:rsidR="003E0B5E" w:rsidRDefault="003E0B5E">
      <w:r>
        <w:separator/>
      </w:r>
    </w:p>
  </w:footnote>
  <w:footnote w:type="continuationSeparator" w:id="0">
    <w:p w14:paraId="6C1E0E1D" w14:textId="77777777" w:rsidR="003E0B5E" w:rsidRDefault="003E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5D0E" w14:textId="77777777" w:rsidR="006F58A7" w:rsidRDefault="003E0B5E">
    <w:pPr>
      <w:pStyle w:val="BodyText"/>
      <w:spacing w:line="14" w:lineRule="auto"/>
      <w:rPr>
        <w:sz w:val="20"/>
      </w:rPr>
    </w:pPr>
    <w:r>
      <w:pict w14:anchorId="15084E59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04.35pt;margin-top:69.45pt;width:200.8pt;height:20pt;z-index:-253510656;mso-position-horizontal-relative:page;mso-position-vertical-relative:page" filled="f" stroked="f">
          <v:textbox inset="0,0,0,0">
            <w:txbxContent>
              <w:p w14:paraId="7B8712D6" w14:textId="77777777" w:rsidR="006F58A7" w:rsidRDefault="00DE15B0">
                <w:pPr>
                  <w:spacing w:line="400" w:lineRule="exact"/>
                  <w:ind w:left="20"/>
                  <w:rPr>
                    <w:rFonts w:ascii="黑体" w:eastAsia="黑体"/>
                    <w:b/>
                    <w:sz w:val="36"/>
                  </w:rPr>
                </w:pPr>
                <w:r>
                  <w:rPr>
                    <w:rFonts w:ascii="黑体" w:eastAsia="黑体" w:hint="eastAsia"/>
                    <w:b/>
                    <w:sz w:val="36"/>
                  </w:rPr>
                  <w:t>3.申报专业人才需求情况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0EDB" w14:textId="77777777" w:rsidR="006F58A7" w:rsidRDefault="003E0B5E">
    <w:pPr>
      <w:pStyle w:val="BodyText"/>
      <w:spacing w:line="14" w:lineRule="auto"/>
      <w:rPr>
        <w:sz w:val="20"/>
      </w:rPr>
    </w:pPr>
    <w:r>
      <w:pict w14:anchorId="7AB272C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04.75pt;margin-top:69.45pt;width:237.75pt;height:20pt;z-index:-253509632;mso-position-horizontal-relative:page;mso-position-vertical-relative:page" filled="f" stroked="f">
          <v:textbox style="mso-next-textbox:#_x0000_s1031" inset="0,0,0,0">
            <w:txbxContent>
              <w:p w14:paraId="4B8D85C5" w14:textId="127C5160" w:rsidR="006F58A7" w:rsidRDefault="00BF101D">
                <w:pPr>
                  <w:pStyle w:val="BodyText"/>
                  <w:spacing w:line="400" w:lineRule="exact"/>
                  <w:ind w:left="20"/>
                </w:pPr>
                <w:r>
                  <w:t>4</w:t>
                </w:r>
                <w:r w:rsidR="00DE15B0">
                  <w:t>.</w:t>
                </w:r>
                <w:r w:rsidR="00502C9D">
                  <w:rPr>
                    <w:rFonts w:hint="eastAsia"/>
                  </w:rPr>
                  <w:t>申请增设专业人才培养方案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196E" w14:textId="77777777" w:rsidR="00B31428" w:rsidRDefault="003E0B5E">
    <w:pPr>
      <w:pStyle w:val="BodyText"/>
      <w:spacing w:line="14" w:lineRule="auto"/>
      <w:rPr>
        <w:sz w:val="20"/>
      </w:rPr>
    </w:pPr>
    <w:r>
      <w:pict w14:anchorId="40D77C7A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04.75pt;margin-top:69.45pt;width:237.75pt;height:20pt;z-index:-251658240;mso-position-horizontal-relative:page;mso-position-vertical-relative:page" filled="f" stroked="f">
          <v:textbox inset="0,0,0,0">
            <w:txbxContent>
              <w:p w14:paraId="25CF1CC7" w14:textId="52A2F94E" w:rsidR="00B31428" w:rsidRDefault="00B31428">
                <w:pPr>
                  <w:pStyle w:val="BodyText"/>
                  <w:spacing w:line="400" w:lineRule="exact"/>
                  <w:ind w:left="20"/>
                </w:pPr>
                <w:r>
                  <w:t>5.</w:t>
                </w:r>
                <w:r>
                  <w:rPr>
                    <w:rFonts w:hint="eastAsia"/>
                  </w:rPr>
                  <w:t>教师及课程基本情况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9F69" w14:textId="77777777" w:rsidR="006F58A7" w:rsidRDefault="003E0B5E">
    <w:pPr>
      <w:pStyle w:val="BodyText"/>
      <w:spacing w:line="14" w:lineRule="auto"/>
      <w:rPr>
        <w:sz w:val="20"/>
      </w:rPr>
    </w:pPr>
    <w:r>
      <w:pict w14:anchorId="2AE9992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13.75pt;margin-top:69.45pt;width:182pt;height:20pt;z-index:-253508608;mso-position-horizontal-relative:page;mso-position-vertical-relative:page" filled="f" stroked="f">
          <v:textbox inset="0,0,0,0">
            <w:txbxContent>
              <w:p w14:paraId="4A038D4F" w14:textId="746EE6E5" w:rsidR="006F58A7" w:rsidRDefault="00AB355C">
                <w:pPr>
                  <w:pStyle w:val="BodyText"/>
                  <w:spacing w:line="400" w:lineRule="exact"/>
                  <w:ind w:left="20"/>
                </w:pPr>
                <w:r>
                  <w:t>6</w:t>
                </w:r>
                <w:r w:rsidR="00DE15B0">
                  <w:t>.专业主要带头人简介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98B6" w14:textId="77777777" w:rsidR="006F58A7" w:rsidRDefault="003E0B5E">
    <w:pPr>
      <w:pStyle w:val="BodyText"/>
      <w:spacing w:line="14" w:lineRule="auto"/>
      <w:rPr>
        <w:sz w:val="20"/>
      </w:rPr>
    </w:pPr>
    <w:r>
      <w:pict w14:anchorId="5EA53FD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31.75pt;margin-top:69.45pt;width:146pt;height:20pt;z-index:-253507584;mso-position-horizontal-relative:page;mso-position-vertical-relative:page" filled="f" stroked="f">
          <v:textbox inset="0,0,0,0">
            <w:txbxContent>
              <w:p w14:paraId="0CEDFB5E" w14:textId="5E18B5E4" w:rsidR="006F58A7" w:rsidRDefault="00367328">
                <w:pPr>
                  <w:pStyle w:val="BodyText"/>
                  <w:spacing w:line="400" w:lineRule="exact"/>
                  <w:ind w:left="20"/>
                </w:pPr>
                <w:r>
                  <w:t>7</w:t>
                </w:r>
                <w:r w:rsidR="00DE15B0">
                  <w:t>.教学条件情况表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21DA" w14:textId="77777777" w:rsidR="006F58A7" w:rsidRDefault="003E0B5E">
    <w:pPr>
      <w:pStyle w:val="BodyText"/>
      <w:spacing w:line="14" w:lineRule="auto"/>
      <w:rPr>
        <w:sz w:val="20"/>
      </w:rPr>
    </w:pPr>
    <w:r>
      <w:pict w14:anchorId="048DF5D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86.75pt;margin-top:69.45pt;width:236pt;height:20pt;z-index:-253506560;mso-position-horizontal-relative:page;mso-position-vertical-relative:page" filled="f" stroked="f">
          <v:textbox inset="0,0,0,0">
            <w:txbxContent>
              <w:p w14:paraId="0CB67A1A" w14:textId="69ADD737" w:rsidR="006F58A7" w:rsidRDefault="00367328">
                <w:pPr>
                  <w:pStyle w:val="BodyText"/>
                  <w:spacing w:line="400" w:lineRule="exact"/>
                  <w:ind w:left="20"/>
                </w:pPr>
                <w:r>
                  <w:t>8</w:t>
                </w:r>
                <w:r w:rsidR="00DE15B0">
                  <w:t>.申请增设专业的理由和基础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C323" w14:textId="77777777" w:rsidR="006F58A7" w:rsidRDefault="003E0B5E">
    <w:pPr>
      <w:pStyle w:val="BodyText"/>
      <w:spacing w:line="14" w:lineRule="auto"/>
      <w:rPr>
        <w:sz w:val="20"/>
      </w:rPr>
    </w:pPr>
    <w:r>
      <w:pict w14:anchorId="30E91B2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8.7pt;margin-top:65pt;width:272.05pt;height:20pt;z-index:-253504512;mso-position-horizontal-relative:page;mso-position-vertical-relative:page" filled="f" stroked="f">
          <v:textbox inset="0,0,0,0">
            <w:txbxContent>
              <w:p w14:paraId="081D3B1E" w14:textId="77777777" w:rsidR="006F58A7" w:rsidRDefault="00DE15B0">
                <w:pPr>
                  <w:pStyle w:val="BodyText"/>
                  <w:spacing w:line="400" w:lineRule="exact"/>
                  <w:ind w:left="20"/>
                </w:pPr>
                <w:r>
                  <w:t>9.校内专业设置评议专家组意见表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2029" w14:textId="030BAF2D" w:rsidR="006F58A7" w:rsidRDefault="006F58A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63C41"/>
    <w:multiLevelType w:val="multilevel"/>
    <w:tmpl w:val="7CE4B5D8"/>
    <w:lvl w:ilvl="0">
      <w:start w:val="5"/>
      <w:numFmt w:val="decimal"/>
      <w:lvlText w:val="%1"/>
      <w:lvlJc w:val="left"/>
      <w:pPr>
        <w:ind w:left="405" w:hanging="405"/>
      </w:pPr>
      <w:rPr>
        <w:rFonts w:ascii="Microsoft JhengHei" w:eastAsiaTheme="minorEastAsia" w:hint="default"/>
        <w:b/>
        <w:sz w:val="28"/>
      </w:rPr>
    </w:lvl>
    <w:lvl w:ilvl="1">
      <w:start w:val="2"/>
      <w:numFmt w:val="decimal"/>
      <w:lvlText w:val="%1.%2"/>
      <w:lvlJc w:val="left"/>
      <w:pPr>
        <w:ind w:left="547" w:hanging="405"/>
      </w:pPr>
      <w:rPr>
        <w:rFonts w:ascii="Microsoft JhengHei" w:eastAsiaTheme="minorEastAsia" w:hint="default"/>
        <w:b/>
        <w:sz w:val="28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Microsoft JhengHei" w:eastAsiaTheme="minorEastAsia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ascii="Microsoft JhengHei" w:eastAsiaTheme="minorEastAsia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Microsoft JhengHei" w:eastAsiaTheme="minorEastAsia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ascii="Microsoft JhengHei" w:eastAsiaTheme="minorEastAsia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ascii="Microsoft JhengHei" w:eastAsiaTheme="minorEastAsia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ascii="Microsoft JhengHei" w:eastAsiaTheme="minorEastAsia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ascii="Microsoft JhengHei" w:eastAsiaTheme="minorEastAsia" w:hint="default"/>
        <w:b/>
        <w:sz w:val="28"/>
      </w:rPr>
    </w:lvl>
  </w:abstractNum>
  <w:abstractNum w:abstractNumId="1" w15:restartNumberingAfterBreak="0">
    <w:nsid w:val="4CE40C3D"/>
    <w:multiLevelType w:val="hybridMultilevel"/>
    <w:tmpl w:val="69FC7F48"/>
    <w:lvl w:ilvl="0" w:tplc="6F941B5A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 w:tplc="CCE87040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plc="A37EB8CA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plc="B6E88FE2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plc="56768348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plc="EB8AC18C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plc="B634755C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plc="CA825BD8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plc="E1644850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abstractNum w:abstractNumId="2" w15:restartNumberingAfterBreak="0">
    <w:nsid w:val="578F5D9F"/>
    <w:multiLevelType w:val="multilevel"/>
    <w:tmpl w:val="EB78E1D2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ascii="Microsoft JhengHei" w:eastAsia="Microsoft JhengHei" w:hAnsi="Microsoft JhengHei" w:cs="Microsoft JhengHei" w:hint="default"/>
        <w:b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num w:numId="1" w16cid:durableId="1818648892">
    <w:abstractNumId w:val="2"/>
  </w:num>
  <w:num w:numId="2" w16cid:durableId="1593121368">
    <w:abstractNumId w:val="1"/>
  </w:num>
  <w:num w:numId="3" w16cid:durableId="170139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8A7"/>
    <w:rsid w:val="00011AEA"/>
    <w:rsid w:val="00024D13"/>
    <w:rsid w:val="000263A0"/>
    <w:rsid w:val="00030B17"/>
    <w:rsid w:val="000B177B"/>
    <w:rsid w:val="00153938"/>
    <w:rsid w:val="001869D9"/>
    <w:rsid w:val="001E26C6"/>
    <w:rsid w:val="00367328"/>
    <w:rsid w:val="00387541"/>
    <w:rsid w:val="003B40A0"/>
    <w:rsid w:val="003E0B5E"/>
    <w:rsid w:val="00425A2F"/>
    <w:rsid w:val="004C1B1C"/>
    <w:rsid w:val="004F508C"/>
    <w:rsid w:val="00502C9D"/>
    <w:rsid w:val="00516153"/>
    <w:rsid w:val="0068285B"/>
    <w:rsid w:val="0069299D"/>
    <w:rsid w:val="006C3DE5"/>
    <w:rsid w:val="006F3C0D"/>
    <w:rsid w:val="006F58A7"/>
    <w:rsid w:val="0084003D"/>
    <w:rsid w:val="0095146E"/>
    <w:rsid w:val="00957554"/>
    <w:rsid w:val="009626C4"/>
    <w:rsid w:val="009642F8"/>
    <w:rsid w:val="00A770CA"/>
    <w:rsid w:val="00AA31F3"/>
    <w:rsid w:val="00AB355C"/>
    <w:rsid w:val="00B0499A"/>
    <w:rsid w:val="00B31428"/>
    <w:rsid w:val="00B72EBD"/>
    <w:rsid w:val="00B7409E"/>
    <w:rsid w:val="00BF101D"/>
    <w:rsid w:val="00C03CE4"/>
    <w:rsid w:val="00C13027"/>
    <w:rsid w:val="00CA70F0"/>
    <w:rsid w:val="00D27B97"/>
    <w:rsid w:val="00D31EF7"/>
    <w:rsid w:val="00DD59F3"/>
    <w:rsid w:val="00DE15B0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614F090D"/>
  <w15:docId w15:val="{E873E1C8-3835-477E-8F09-7847E2B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黑体" w:eastAsia="黑体" w:hAnsi="黑体" w:cs="黑体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0"/>
      <w:ind w:left="713" w:hanging="49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02C9D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Footer">
    <w:name w:val="footer"/>
    <w:basedOn w:val="Normal"/>
    <w:link w:val="FooterChar"/>
    <w:uiPriority w:val="99"/>
    <w:unhideWhenUsed/>
    <w:rsid w:val="00502C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02C9D"/>
    <w:rPr>
      <w:rFonts w:ascii="宋体" w:eastAsia="宋体" w:hAnsi="宋体" w:cs="宋体"/>
      <w:sz w:val="18"/>
      <w:szCs w:val="18"/>
      <w:lang w:val="zh-CN" w:eastAsia="zh-CN" w:bidi="zh-CN"/>
    </w:rPr>
  </w:style>
  <w:style w:type="table" w:styleId="TableGrid">
    <w:name w:val="Table Grid"/>
    <w:basedOn w:val="TableNormal"/>
    <w:uiPriority w:val="39"/>
    <w:rsid w:val="0096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56BB-B628-43F7-A276-8453A8BC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周维斌</cp:lastModifiedBy>
  <cp:revision>58</cp:revision>
  <dcterms:created xsi:type="dcterms:W3CDTF">2019-06-25T02:25:00Z</dcterms:created>
  <dcterms:modified xsi:type="dcterms:W3CDTF">2022-05-26T08:14:00Z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