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4C" w:rsidRPr="0005354C" w:rsidRDefault="0005354C" w:rsidP="0005354C">
      <w:pPr>
        <w:spacing w:line="400" w:lineRule="exact"/>
        <w:ind w:rightChars="-85" w:right="-272"/>
        <w:rPr>
          <w:rFonts w:ascii="黑体" w:eastAsia="黑体" w:hAnsi="黑体"/>
          <w:sz w:val="28"/>
          <w:szCs w:val="30"/>
        </w:rPr>
      </w:pPr>
      <w:r w:rsidRPr="0005354C">
        <w:rPr>
          <w:rFonts w:ascii="黑体" w:eastAsia="黑体" w:hAnsi="黑体" w:hint="eastAsia"/>
          <w:sz w:val="28"/>
          <w:szCs w:val="30"/>
        </w:rPr>
        <w:t>附件1</w:t>
      </w:r>
    </w:p>
    <w:p w:rsidR="0005354C" w:rsidRPr="001D0A9E" w:rsidRDefault="0005354C" w:rsidP="0005354C">
      <w:pPr>
        <w:spacing w:line="560" w:lineRule="exact"/>
        <w:ind w:rightChars="-85" w:right="-272"/>
        <w:jc w:val="center"/>
        <w:rPr>
          <w:rFonts w:ascii="黑体" w:eastAsia="黑体" w:hAnsi="黑体"/>
          <w:sz w:val="36"/>
          <w:szCs w:val="36"/>
        </w:rPr>
      </w:pPr>
      <w:r w:rsidRPr="001D0A9E">
        <w:rPr>
          <w:rFonts w:ascii="黑体" w:eastAsia="黑体" w:hAnsi="黑体" w:hint="eastAsia"/>
          <w:sz w:val="36"/>
          <w:szCs w:val="36"/>
        </w:rPr>
        <w:t>四川省普通高等学校学生转学备案表</w:t>
      </w:r>
    </w:p>
    <w:p w:rsidR="0005354C" w:rsidRDefault="0005354C" w:rsidP="0005354C">
      <w:pPr>
        <w:spacing w:line="560" w:lineRule="exact"/>
        <w:ind w:rightChars="-85" w:right="-272"/>
        <w:jc w:val="center"/>
        <w:rPr>
          <w:rFonts w:ascii="Times New Roman" w:eastAsia="仿宋_GB2312"/>
          <w:sz w:val="24"/>
          <w:szCs w:val="24"/>
        </w:rPr>
      </w:pPr>
      <w:r w:rsidRPr="00222068">
        <w:rPr>
          <w:rFonts w:ascii="楷体_GB2312" w:eastAsia="楷体_GB2312" w:hint="eastAsia"/>
          <w:szCs w:val="32"/>
        </w:rPr>
        <w:t>（省内</w:t>
      </w:r>
      <w:r>
        <w:rPr>
          <w:rFonts w:ascii="楷体_GB2312" w:eastAsia="楷体_GB2312" w:hint="eastAsia"/>
          <w:szCs w:val="32"/>
        </w:rPr>
        <w:t>专用</w:t>
      </w:r>
      <w:r w:rsidRPr="00222068">
        <w:rPr>
          <w:rFonts w:ascii="楷体_GB2312" w:eastAsia="楷体_GB2312" w:hint="eastAsia"/>
          <w:szCs w:val="32"/>
        </w:rPr>
        <w:t>）</w:t>
      </w:r>
      <w:r>
        <w:rPr>
          <w:sz w:val="24"/>
          <w:szCs w:val="24"/>
        </w:rPr>
        <w:t xml:space="preserve">                                  </w:t>
      </w:r>
    </w:p>
    <w:p w:rsidR="0005354C" w:rsidRDefault="0005354C" w:rsidP="0005354C">
      <w:pPr>
        <w:spacing w:line="560" w:lineRule="exact"/>
        <w:ind w:leftChars="-85" w:left="-272" w:rightChars="-85" w:right="-272" w:firstLineChars="85" w:firstLine="205"/>
        <w:jc w:val="right"/>
        <w:rPr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川教学籍</w:t>
      </w:r>
      <w:proofErr w:type="gramEnd"/>
      <w:r>
        <w:rPr>
          <w:rFonts w:hint="eastAsia"/>
          <w:b/>
          <w:sz w:val="24"/>
          <w:szCs w:val="24"/>
        </w:rPr>
        <w:t>字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号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811"/>
        <w:gridCol w:w="807"/>
        <w:gridCol w:w="540"/>
        <w:gridCol w:w="720"/>
        <w:gridCol w:w="540"/>
        <w:gridCol w:w="720"/>
        <w:gridCol w:w="720"/>
        <w:gridCol w:w="1142"/>
        <w:gridCol w:w="780"/>
        <w:gridCol w:w="692"/>
        <w:gridCol w:w="656"/>
        <w:gridCol w:w="1190"/>
      </w:tblGrid>
      <w:tr w:rsidR="0005354C" w:rsidTr="007E6AA2">
        <w:trPr>
          <w:trHeight w:val="50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性别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民族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入学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时间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考生号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联系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电话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05354C" w:rsidTr="007E6AA2">
        <w:trPr>
          <w:trHeight w:val="456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身份证号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05354C" w:rsidTr="007E6AA2">
        <w:trPr>
          <w:trHeight w:val="83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转出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学校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转出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年级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转出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分数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学历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层次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05354C" w:rsidTr="007E6AA2">
        <w:trPr>
          <w:trHeight w:val="631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转入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学校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转入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年级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转入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转入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专业最低分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学历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层次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05354C" w:rsidTr="007E6AA2">
        <w:trPr>
          <w:trHeight w:val="1441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转学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申请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理由</w:t>
            </w:r>
          </w:p>
        </w:tc>
        <w:tc>
          <w:tcPr>
            <w:tcW w:w="93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rPr>
                <w:rFonts w:ascii="宋体" w:eastAsia="宋体" w:hAnsi="宋体"/>
                <w:sz w:val="22"/>
              </w:rPr>
            </w:pPr>
          </w:p>
          <w:p w:rsidR="0005354C" w:rsidRDefault="0005354C" w:rsidP="007E6AA2">
            <w:pPr>
              <w:rPr>
                <w:rFonts w:ascii="宋体" w:eastAsia="宋体" w:hAnsi="宋体"/>
                <w:sz w:val="22"/>
              </w:rPr>
            </w:pPr>
          </w:p>
          <w:p w:rsidR="0005354C" w:rsidRDefault="0005354C" w:rsidP="007E6AA2">
            <w:pPr>
              <w:rPr>
                <w:rFonts w:ascii="宋体" w:eastAsia="宋体" w:hAnsi="宋体"/>
                <w:sz w:val="22"/>
              </w:rPr>
            </w:pPr>
          </w:p>
          <w:p w:rsidR="0005354C" w:rsidRDefault="0005354C" w:rsidP="007E6AA2">
            <w:pPr>
              <w:rPr>
                <w:rFonts w:ascii="宋体" w:eastAsia="宋体" w:hAnsi="宋体"/>
                <w:sz w:val="22"/>
              </w:rPr>
            </w:pPr>
          </w:p>
          <w:p w:rsidR="0005354C" w:rsidRDefault="0005354C" w:rsidP="007E6AA2">
            <w:pPr>
              <w:rPr>
                <w:rFonts w:ascii="宋体" w:eastAsia="宋体" w:hAnsi="宋体"/>
                <w:sz w:val="22"/>
              </w:rPr>
            </w:pPr>
          </w:p>
          <w:p w:rsidR="0005354C" w:rsidRDefault="0005354C" w:rsidP="007E6AA2">
            <w:pPr>
              <w:rPr>
                <w:rFonts w:ascii="宋体" w:eastAsia="宋体" w:hAnsi="宋体"/>
                <w:sz w:val="22"/>
              </w:rPr>
            </w:pP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                                         申请人：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                                               年    月    日</w:t>
            </w:r>
          </w:p>
        </w:tc>
      </w:tr>
      <w:tr w:rsidR="0005354C" w:rsidTr="007E6AA2">
        <w:trPr>
          <w:trHeight w:val="2974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出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校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见</w:t>
            </w:r>
          </w:p>
        </w:tc>
        <w:tc>
          <w:tcPr>
            <w:tcW w:w="4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经办人：</w:t>
            </w:r>
          </w:p>
          <w:p w:rsidR="0005354C" w:rsidRDefault="0005354C" w:rsidP="007E6AA2">
            <w:pPr>
              <w:jc w:val="left"/>
              <w:rPr>
                <w:rFonts w:ascii="宋体" w:eastAsia="宋体" w:hAnsi="宋体"/>
                <w:sz w:val="22"/>
              </w:rPr>
            </w:pPr>
          </w:p>
          <w:p w:rsidR="0005354C" w:rsidRDefault="0005354C" w:rsidP="007E6AA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处 长：</w:t>
            </w:r>
          </w:p>
          <w:p w:rsidR="0005354C" w:rsidRDefault="0005354C" w:rsidP="007E6AA2">
            <w:pPr>
              <w:jc w:val="left"/>
              <w:rPr>
                <w:rFonts w:ascii="宋体" w:eastAsia="宋体" w:hAnsi="宋体"/>
                <w:sz w:val="22"/>
              </w:rPr>
            </w:pPr>
          </w:p>
          <w:p w:rsidR="0005354C" w:rsidRDefault="0005354C" w:rsidP="007E6AA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校（院）长：</w:t>
            </w:r>
          </w:p>
          <w:p w:rsidR="0005354C" w:rsidRDefault="0005354C" w:rsidP="007E6AA2">
            <w:pPr>
              <w:ind w:firstLineChars="250" w:firstLine="550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年    月    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入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校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</w:t>
            </w:r>
          </w:p>
          <w:p w:rsidR="0005354C" w:rsidRDefault="0005354C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见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C" w:rsidRDefault="0005354C" w:rsidP="007E6AA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经办人：</w:t>
            </w:r>
          </w:p>
          <w:p w:rsidR="0005354C" w:rsidRDefault="0005354C" w:rsidP="007E6AA2">
            <w:pPr>
              <w:jc w:val="left"/>
              <w:rPr>
                <w:rFonts w:ascii="宋体" w:eastAsia="宋体" w:hAnsi="宋体"/>
                <w:sz w:val="22"/>
              </w:rPr>
            </w:pPr>
          </w:p>
          <w:p w:rsidR="0005354C" w:rsidRDefault="0005354C" w:rsidP="007E6AA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处 长：</w:t>
            </w:r>
          </w:p>
          <w:p w:rsidR="0005354C" w:rsidRDefault="0005354C" w:rsidP="007E6AA2">
            <w:pPr>
              <w:jc w:val="left"/>
              <w:rPr>
                <w:rFonts w:ascii="宋体" w:eastAsia="宋体" w:hAnsi="宋体"/>
                <w:sz w:val="22"/>
              </w:rPr>
            </w:pPr>
          </w:p>
          <w:p w:rsidR="0005354C" w:rsidRDefault="0005354C" w:rsidP="007E6AA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校（院）长：</w:t>
            </w:r>
          </w:p>
          <w:p w:rsidR="0005354C" w:rsidRDefault="0005354C" w:rsidP="007E6AA2">
            <w:pPr>
              <w:ind w:firstLineChars="499" w:firstLine="1098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年    月    日</w:t>
            </w:r>
          </w:p>
        </w:tc>
      </w:tr>
    </w:tbl>
    <w:p w:rsidR="0005354C" w:rsidRPr="0068604D" w:rsidRDefault="0005354C" w:rsidP="0005354C">
      <w:pPr>
        <w:ind w:rightChars="-85" w:right="-272"/>
        <w:rPr>
          <w:rFonts w:ascii="仿宋_GB2312" w:eastAsia="仿宋_GB2312"/>
          <w:sz w:val="28"/>
          <w:szCs w:val="28"/>
        </w:rPr>
      </w:pPr>
      <w:r w:rsidRPr="0068604D">
        <w:rPr>
          <w:rFonts w:ascii="仿宋_GB2312" w:eastAsia="仿宋_GB2312" w:hint="eastAsia"/>
          <w:sz w:val="28"/>
          <w:szCs w:val="28"/>
        </w:rPr>
        <w:t>注：本表所填内容不得涂改，一经涂改视作无效。</w:t>
      </w:r>
    </w:p>
    <w:p w:rsidR="00E427A8" w:rsidRPr="0005354C" w:rsidRDefault="00E427A8"/>
    <w:sectPr w:rsidR="00E427A8" w:rsidRPr="0005354C" w:rsidSect="0005354C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仿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354C"/>
    <w:rsid w:val="0005354C"/>
    <w:rsid w:val="00216E19"/>
    <w:rsid w:val="003A0081"/>
    <w:rsid w:val="006C4AB0"/>
    <w:rsid w:val="00907D84"/>
    <w:rsid w:val="009C2ED7"/>
    <w:rsid w:val="00D9330A"/>
    <w:rsid w:val="00E4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4C"/>
    <w:pPr>
      <w:widowControl w:val="0"/>
      <w:jc w:val="both"/>
    </w:pPr>
    <w:rPr>
      <w:rFonts w:ascii="长城仿宋体" w:eastAsia="长城仿宋体" w:hAnsi="Courier Ne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曹旭</dc:creator>
  <cp:lastModifiedBy>曹旭</cp:lastModifiedBy>
  <cp:revision>1</cp:revision>
  <dcterms:created xsi:type="dcterms:W3CDTF">2018-05-02T10:07:00Z</dcterms:created>
  <dcterms:modified xsi:type="dcterms:W3CDTF">2018-05-02T10:08:00Z</dcterms:modified>
</cp:coreProperties>
</file>