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9A" w:rsidRPr="0037099A" w:rsidRDefault="0037099A" w:rsidP="00A03463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37099A">
        <w:rPr>
          <w:rFonts w:asciiTheme="majorEastAsia" w:eastAsiaTheme="majorEastAsia" w:hAnsiTheme="majorEastAsia"/>
          <w:sz w:val="28"/>
          <w:szCs w:val="28"/>
        </w:rPr>
        <w:t>附件</w:t>
      </w:r>
      <w:r w:rsidR="00D77152">
        <w:rPr>
          <w:rFonts w:asciiTheme="majorEastAsia" w:eastAsiaTheme="majorEastAsia" w:hAnsiTheme="majorEastAsia" w:hint="eastAsia"/>
          <w:sz w:val="28"/>
          <w:szCs w:val="28"/>
        </w:rPr>
        <w:t>2</w:t>
      </w:r>
      <w:r>
        <w:rPr>
          <w:rFonts w:asciiTheme="majorEastAsia" w:eastAsiaTheme="majorEastAsia" w:hAnsiTheme="majorEastAsia" w:hint="eastAsia"/>
          <w:sz w:val="28"/>
          <w:szCs w:val="28"/>
        </w:rPr>
        <w:t>：</w:t>
      </w:r>
    </w:p>
    <w:p w:rsidR="0037099A" w:rsidRPr="00BB423A" w:rsidRDefault="00625565" w:rsidP="00DD1211">
      <w:pPr>
        <w:spacing w:afterLines="50" w:after="156"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</w:t>
      </w:r>
      <w:r w:rsidR="007176E7">
        <w:rPr>
          <w:rFonts w:ascii="黑体" w:eastAsia="黑体" w:hAnsi="黑体" w:hint="eastAsia"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>-202</w:t>
      </w:r>
      <w:r w:rsidR="007176E7">
        <w:rPr>
          <w:rFonts w:ascii="黑体" w:eastAsia="黑体" w:hAnsi="黑体" w:hint="eastAsia"/>
          <w:sz w:val="32"/>
          <w:szCs w:val="32"/>
        </w:rPr>
        <w:t>4</w:t>
      </w:r>
      <w:r w:rsidR="00506B19" w:rsidRPr="00BB423A">
        <w:rPr>
          <w:rFonts w:ascii="黑体" w:eastAsia="黑体" w:hAnsi="黑体" w:hint="eastAsia"/>
          <w:sz w:val="32"/>
          <w:szCs w:val="32"/>
        </w:rPr>
        <w:t>学年转</w:t>
      </w:r>
      <w:r w:rsidR="00506B19" w:rsidRPr="00BB423A">
        <w:rPr>
          <w:rFonts w:ascii="黑体" w:eastAsia="黑体" w:hAnsi="黑体"/>
          <w:sz w:val="32"/>
          <w:szCs w:val="32"/>
        </w:rPr>
        <w:t>专业考核安排</w:t>
      </w:r>
      <w:r w:rsidR="00506B19" w:rsidRPr="00BB423A">
        <w:rPr>
          <w:rFonts w:ascii="黑体" w:eastAsia="黑体" w:hAnsi="黑体" w:hint="eastAsia"/>
          <w:sz w:val="32"/>
          <w:szCs w:val="32"/>
        </w:rPr>
        <w:t>（参</w:t>
      </w:r>
      <w:r w:rsidR="00506B19" w:rsidRPr="00BB423A">
        <w:rPr>
          <w:rFonts w:ascii="黑体" w:eastAsia="黑体" w:hAnsi="黑体"/>
          <w:sz w:val="32"/>
          <w:szCs w:val="32"/>
        </w:rPr>
        <w:t>考</w:t>
      </w:r>
      <w:r w:rsidR="00506B19" w:rsidRPr="00BB423A">
        <w:rPr>
          <w:rFonts w:ascii="黑体" w:eastAsia="黑体" w:hAnsi="黑体" w:hint="eastAsia"/>
          <w:sz w:val="32"/>
          <w:szCs w:val="32"/>
        </w:rPr>
        <w:t>模板）</w:t>
      </w:r>
    </w:p>
    <w:p w:rsidR="00BB423A" w:rsidRPr="00BB423A" w:rsidRDefault="00570E0C" w:rsidP="00BB423A">
      <w:pPr>
        <w:spacing w:line="600" w:lineRule="exact"/>
        <w:jc w:val="left"/>
        <w:rPr>
          <w:b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二级</w:t>
      </w:r>
      <w:r w:rsidR="00BB423A" w:rsidRPr="00BB423A">
        <w:rPr>
          <w:rFonts w:ascii="黑体" w:eastAsia="黑体" w:hAnsi="黑体" w:hint="eastAsia"/>
          <w:sz w:val="28"/>
          <w:szCs w:val="28"/>
        </w:rPr>
        <w:t>学院</w:t>
      </w:r>
      <w:r w:rsidR="00BB423A" w:rsidRPr="00BB423A">
        <w:rPr>
          <w:rFonts w:ascii="黑体" w:eastAsia="黑体" w:hAnsi="黑体"/>
          <w:sz w:val="28"/>
          <w:szCs w:val="28"/>
        </w:rPr>
        <w:t>名称：（公章）</w:t>
      </w:r>
      <w:r w:rsidR="00BB423A" w:rsidRPr="00BB423A">
        <w:rPr>
          <w:rFonts w:ascii="黑体" w:eastAsia="黑体" w:hAnsi="黑体" w:hint="eastAsia"/>
          <w:sz w:val="28"/>
          <w:szCs w:val="28"/>
        </w:rPr>
        <w:t xml:space="preserve">     </w:t>
      </w:r>
      <w:r w:rsidR="00BB423A">
        <w:rPr>
          <w:rFonts w:ascii="黑体" w:eastAsia="黑体" w:hAnsi="黑体"/>
          <w:sz w:val="28"/>
          <w:szCs w:val="28"/>
        </w:rPr>
        <w:t xml:space="preserve">              </w:t>
      </w:r>
      <w:r w:rsidR="00BB423A" w:rsidRPr="00BB423A">
        <w:rPr>
          <w:rFonts w:ascii="黑体" w:eastAsia="黑体" w:hAnsi="黑体" w:hint="eastAsia"/>
          <w:sz w:val="28"/>
          <w:szCs w:val="28"/>
        </w:rPr>
        <w:t>院</w:t>
      </w:r>
      <w:r w:rsidR="00BB423A" w:rsidRPr="00BB423A">
        <w:rPr>
          <w:rFonts w:ascii="黑体" w:eastAsia="黑体" w:hAnsi="黑体"/>
          <w:sz w:val="28"/>
          <w:szCs w:val="28"/>
        </w:rPr>
        <w:t>长签字：</w:t>
      </w:r>
    </w:p>
    <w:tbl>
      <w:tblPr>
        <w:tblpPr w:leftFromText="180" w:rightFromText="180" w:vertAnchor="text" w:tblpXSpec="center" w:tblpY="1"/>
        <w:tblOverlap w:val="never"/>
        <w:tblW w:w="48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1202"/>
        <w:gridCol w:w="1418"/>
        <w:gridCol w:w="1279"/>
        <w:gridCol w:w="958"/>
        <w:gridCol w:w="1274"/>
      </w:tblGrid>
      <w:tr w:rsidR="00570E0C" w:rsidRPr="000A1DC2" w:rsidTr="00570E0C">
        <w:trPr>
          <w:trHeight w:val="699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 w:rsidRPr="000A1DC2">
              <w:rPr>
                <w:rFonts w:hint="eastAsia"/>
                <w:b/>
                <w:sz w:val="24"/>
              </w:rPr>
              <w:t>专业（大类）名称</w:t>
            </w: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考核形式</w:t>
            </w: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考核时间</w:t>
            </w: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考核</w:t>
            </w:r>
            <w:bookmarkStart w:id="0" w:name="_GoBack"/>
            <w:bookmarkEnd w:id="0"/>
            <w:r>
              <w:rPr>
                <w:b/>
                <w:sz w:val="24"/>
              </w:rPr>
              <w:t>地点</w:t>
            </w: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 w:rsidRPr="000A1DC2"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 w:rsidR="00570E0C" w:rsidRPr="000A1DC2" w:rsidTr="00570E0C">
        <w:trPr>
          <w:trHeight w:val="548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  <w:tr w:rsidR="006E124B" w:rsidRPr="000A1DC2" w:rsidTr="00570E0C">
        <w:trPr>
          <w:trHeight w:val="548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</w:tr>
      <w:tr w:rsidR="006E124B" w:rsidRPr="000A1DC2" w:rsidTr="00570E0C">
        <w:trPr>
          <w:trHeight w:val="548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</w:tr>
      <w:tr w:rsidR="00570E0C" w:rsidRPr="000A1DC2" w:rsidTr="00570E0C">
        <w:trPr>
          <w:trHeight w:val="567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  <w:tr w:rsidR="006E124B" w:rsidRPr="000A1DC2" w:rsidTr="00570E0C">
        <w:trPr>
          <w:trHeight w:val="567"/>
        </w:trPr>
        <w:tc>
          <w:tcPr>
            <w:tcW w:w="125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6E124B" w:rsidRPr="000A1DC2" w:rsidRDefault="006E124B" w:rsidP="00E87E49">
            <w:pPr>
              <w:rPr>
                <w:sz w:val="24"/>
              </w:rPr>
            </w:pPr>
          </w:p>
        </w:tc>
      </w:tr>
      <w:tr w:rsidR="00570E0C" w:rsidRPr="000A1DC2" w:rsidTr="00570E0C">
        <w:trPr>
          <w:trHeight w:val="567"/>
        </w:trPr>
        <w:tc>
          <w:tcPr>
            <w:tcW w:w="125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34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866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81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585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  <w:tc>
          <w:tcPr>
            <w:tcW w:w="778" w:type="pct"/>
            <w:vAlign w:val="center"/>
          </w:tcPr>
          <w:p w:rsidR="00570E0C" w:rsidRPr="000A1DC2" w:rsidRDefault="00570E0C" w:rsidP="00E87E49">
            <w:pPr>
              <w:rPr>
                <w:sz w:val="24"/>
              </w:rPr>
            </w:pPr>
          </w:p>
        </w:tc>
      </w:tr>
    </w:tbl>
    <w:p w:rsidR="00EA248F" w:rsidRPr="00846D54" w:rsidRDefault="00EA248F" w:rsidP="006E124B">
      <w:pPr>
        <w:jc w:val="left"/>
        <w:rPr>
          <w:rFonts w:ascii="方正仿宋简体" w:eastAsia="方正仿宋简体"/>
          <w:sz w:val="32"/>
          <w:szCs w:val="28"/>
        </w:rPr>
      </w:pPr>
    </w:p>
    <w:sectPr w:rsidR="00EA248F" w:rsidRPr="00846D54" w:rsidSect="006E12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235" w:rsidRDefault="00B91235" w:rsidP="00653A1B">
      <w:r>
        <w:separator/>
      </w:r>
    </w:p>
  </w:endnote>
  <w:endnote w:type="continuationSeparator" w:id="0">
    <w:p w:rsidR="00B91235" w:rsidRDefault="00B91235" w:rsidP="0065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368120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D50CD5" w:rsidRPr="00D50CD5" w:rsidRDefault="00D50CD5">
        <w:pPr>
          <w:pStyle w:val="a4"/>
          <w:jc w:val="center"/>
          <w:rPr>
            <w:sz w:val="22"/>
          </w:rPr>
        </w:pPr>
        <w:r w:rsidRPr="00D50CD5">
          <w:rPr>
            <w:sz w:val="22"/>
          </w:rPr>
          <w:fldChar w:fldCharType="begin"/>
        </w:r>
        <w:r w:rsidRPr="00D50CD5">
          <w:rPr>
            <w:sz w:val="22"/>
          </w:rPr>
          <w:instrText>PAGE   \* MERGEFORMAT</w:instrText>
        </w:r>
        <w:r w:rsidRPr="00D50CD5">
          <w:rPr>
            <w:sz w:val="22"/>
          </w:rPr>
          <w:fldChar w:fldCharType="separate"/>
        </w:r>
        <w:r w:rsidR="007176E7" w:rsidRPr="007176E7">
          <w:rPr>
            <w:noProof/>
            <w:sz w:val="22"/>
            <w:lang w:val="zh-CN"/>
          </w:rPr>
          <w:t>1</w:t>
        </w:r>
        <w:r w:rsidRPr="00D50CD5">
          <w:rPr>
            <w:sz w:val="22"/>
          </w:rPr>
          <w:fldChar w:fldCharType="end"/>
        </w:r>
      </w:p>
    </w:sdtContent>
  </w:sdt>
  <w:p w:rsidR="00D50CD5" w:rsidRDefault="00D50C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235" w:rsidRDefault="00B91235" w:rsidP="00653A1B">
      <w:r>
        <w:separator/>
      </w:r>
    </w:p>
  </w:footnote>
  <w:footnote w:type="continuationSeparator" w:id="0">
    <w:p w:rsidR="00B91235" w:rsidRDefault="00B91235" w:rsidP="00653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B2F1E"/>
    <w:multiLevelType w:val="hybridMultilevel"/>
    <w:tmpl w:val="95AEC3F8"/>
    <w:lvl w:ilvl="0" w:tplc="117069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A1B"/>
    <w:rsid w:val="000174A7"/>
    <w:rsid w:val="000222AD"/>
    <w:rsid w:val="00044216"/>
    <w:rsid w:val="00101C28"/>
    <w:rsid w:val="001072BE"/>
    <w:rsid w:val="00124BCC"/>
    <w:rsid w:val="0014030B"/>
    <w:rsid w:val="00167FBB"/>
    <w:rsid w:val="001E1131"/>
    <w:rsid w:val="001E27DD"/>
    <w:rsid w:val="001F1B90"/>
    <w:rsid w:val="00272A5F"/>
    <w:rsid w:val="0032552A"/>
    <w:rsid w:val="0037099A"/>
    <w:rsid w:val="003C725F"/>
    <w:rsid w:val="00415859"/>
    <w:rsid w:val="0046207D"/>
    <w:rsid w:val="00464172"/>
    <w:rsid w:val="004A2594"/>
    <w:rsid w:val="004F7E65"/>
    <w:rsid w:val="00501652"/>
    <w:rsid w:val="00506B19"/>
    <w:rsid w:val="00570E0C"/>
    <w:rsid w:val="00576555"/>
    <w:rsid w:val="005B0099"/>
    <w:rsid w:val="005C15CC"/>
    <w:rsid w:val="00607280"/>
    <w:rsid w:val="00625565"/>
    <w:rsid w:val="00653A1B"/>
    <w:rsid w:val="006A1B45"/>
    <w:rsid w:val="006E124B"/>
    <w:rsid w:val="006E2506"/>
    <w:rsid w:val="007176E7"/>
    <w:rsid w:val="00744F93"/>
    <w:rsid w:val="00756840"/>
    <w:rsid w:val="00791A85"/>
    <w:rsid w:val="00791FE2"/>
    <w:rsid w:val="007B28E6"/>
    <w:rsid w:val="007B3547"/>
    <w:rsid w:val="007B4B9B"/>
    <w:rsid w:val="00822CF7"/>
    <w:rsid w:val="0083563B"/>
    <w:rsid w:val="00846D54"/>
    <w:rsid w:val="00863CF5"/>
    <w:rsid w:val="008C1D23"/>
    <w:rsid w:val="008F3616"/>
    <w:rsid w:val="00916F64"/>
    <w:rsid w:val="00920E50"/>
    <w:rsid w:val="00933CFE"/>
    <w:rsid w:val="00954A4B"/>
    <w:rsid w:val="009843FD"/>
    <w:rsid w:val="009B079A"/>
    <w:rsid w:val="009D18D9"/>
    <w:rsid w:val="009D31A6"/>
    <w:rsid w:val="00A03463"/>
    <w:rsid w:val="00A31D0D"/>
    <w:rsid w:val="00A32D7E"/>
    <w:rsid w:val="00A45FC7"/>
    <w:rsid w:val="00AA5F00"/>
    <w:rsid w:val="00B25E74"/>
    <w:rsid w:val="00B27481"/>
    <w:rsid w:val="00B3246C"/>
    <w:rsid w:val="00B548C7"/>
    <w:rsid w:val="00B567B2"/>
    <w:rsid w:val="00B6520F"/>
    <w:rsid w:val="00B91235"/>
    <w:rsid w:val="00BB423A"/>
    <w:rsid w:val="00BF6F67"/>
    <w:rsid w:val="00C168F6"/>
    <w:rsid w:val="00C34033"/>
    <w:rsid w:val="00C66729"/>
    <w:rsid w:val="00C71444"/>
    <w:rsid w:val="00C909AE"/>
    <w:rsid w:val="00CF237A"/>
    <w:rsid w:val="00D50CD5"/>
    <w:rsid w:val="00D77152"/>
    <w:rsid w:val="00D866D5"/>
    <w:rsid w:val="00D952CF"/>
    <w:rsid w:val="00D96D47"/>
    <w:rsid w:val="00DB2E4D"/>
    <w:rsid w:val="00DC15D9"/>
    <w:rsid w:val="00DD1211"/>
    <w:rsid w:val="00E01C00"/>
    <w:rsid w:val="00E0577B"/>
    <w:rsid w:val="00E21A12"/>
    <w:rsid w:val="00E5089C"/>
    <w:rsid w:val="00EA248F"/>
    <w:rsid w:val="00F074C1"/>
    <w:rsid w:val="00F07E35"/>
    <w:rsid w:val="00F245F4"/>
    <w:rsid w:val="00F50019"/>
    <w:rsid w:val="00F70AC7"/>
    <w:rsid w:val="00F75646"/>
    <w:rsid w:val="00F975AC"/>
    <w:rsid w:val="00FF2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3A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A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A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A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3A1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3A1B"/>
    <w:rPr>
      <w:sz w:val="18"/>
      <w:szCs w:val="18"/>
    </w:rPr>
  </w:style>
  <w:style w:type="character" w:styleId="a6">
    <w:name w:val="Strong"/>
    <w:basedOn w:val="a0"/>
    <w:uiPriority w:val="22"/>
    <w:qFormat/>
    <w:rsid w:val="00DC15D9"/>
    <w:rPr>
      <w:b/>
      <w:bCs/>
    </w:rPr>
  </w:style>
  <w:style w:type="paragraph" w:styleId="a7">
    <w:name w:val="List Paragraph"/>
    <w:basedOn w:val="a"/>
    <w:uiPriority w:val="34"/>
    <w:qFormat/>
    <w:rsid w:val="00CF23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曹旭</dc:creator>
  <cp:keywords/>
  <dc:description/>
  <cp:lastModifiedBy>曹旭</cp:lastModifiedBy>
  <cp:revision>42</cp:revision>
  <cp:lastPrinted>2020-11-17T08:26:00Z</cp:lastPrinted>
  <dcterms:created xsi:type="dcterms:W3CDTF">2018-06-06T06:46:00Z</dcterms:created>
  <dcterms:modified xsi:type="dcterms:W3CDTF">2023-10-26T00:12:00Z</dcterms:modified>
</cp:coreProperties>
</file>