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  <w:lang w:val="en-US" w:eastAsia="zh-CN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春</w:t>
      </w:r>
      <w:r>
        <w:rPr>
          <w:rFonts w:hint="eastAsia"/>
          <w:sz w:val="32"/>
          <w:szCs w:val="32"/>
        </w:rPr>
        <w:t>季学期教学资料自查情况汇总表</w:t>
      </w:r>
    </w:p>
    <w:tbl>
      <w:tblPr>
        <w:tblStyle w:val="2"/>
        <w:tblW w:w="82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21"/>
        <w:gridCol w:w="1080"/>
        <w:gridCol w:w="70"/>
        <w:gridCol w:w="1010"/>
        <w:gridCol w:w="124"/>
        <w:gridCol w:w="956"/>
        <w:gridCol w:w="216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开课单位：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汇总时间：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未完成教学资料准备情况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授课教师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教学大纲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教案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授课计划进度表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课件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………………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3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其他情况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37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备注：此表按开课单位填写，仅填写未完成教学资料准备的课程及老师，请在未完成部分对应处打</w:t>
      </w:r>
      <w:r>
        <w:rPr>
          <w:rFonts w:hint="eastAsia" w:asciiTheme="minorEastAsia" w:hAnsiTheme="minorEastAsia"/>
          <w:szCs w:val="21"/>
        </w:rPr>
        <w:t>√</w:t>
      </w:r>
      <w:r>
        <w:rPr>
          <w:rFonts w:hint="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5F"/>
    <w:rsid w:val="00005AEC"/>
    <w:rsid w:val="00044A30"/>
    <w:rsid w:val="0006273A"/>
    <w:rsid w:val="000B1D05"/>
    <w:rsid w:val="000C4E42"/>
    <w:rsid w:val="000C798B"/>
    <w:rsid w:val="000F5718"/>
    <w:rsid w:val="00121129"/>
    <w:rsid w:val="001215C8"/>
    <w:rsid w:val="00142A9B"/>
    <w:rsid w:val="00161551"/>
    <w:rsid w:val="001843FD"/>
    <w:rsid w:val="001C2E24"/>
    <w:rsid w:val="001C46B6"/>
    <w:rsid w:val="001D7638"/>
    <w:rsid w:val="002011F1"/>
    <w:rsid w:val="00203A39"/>
    <w:rsid w:val="0021506D"/>
    <w:rsid w:val="0022025F"/>
    <w:rsid w:val="00264456"/>
    <w:rsid w:val="002661C7"/>
    <w:rsid w:val="002951FA"/>
    <w:rsid w:val="002A0B29"/>
    <w:rsid w:val="002D01FB"/>
    <w:rsid w:val="0031516D"/>
    <w:rsid w:val="003209E9"/>
    <w:rsid w:val="00325BE8"/>
    <w:rsid w:val="003634BE"/>
    <w:rsid w:val="00365DE3"/>
    <w:rsid w:val="003865FC"/>
    <w:rsid w:val="003C5755"/>
    <w:rsid w:val="003E3FA9"/>
    <w:rsid w:val="003E693C"/>
    <w:rsid w:val="00404D40"/>
    <w:rsid w:val="00412645"/>
    <w:rsid w:val="00412933"/>
    <w:rsid w:val="004173E8"/>
    <w:rsid w:val="00462E14"/>
    <w:rsid w:val="00465989"/>
    <w:rsid w:val="00485F22"/>
    <w:rsid w:val="00492BEC"/>
    <w:rsid w:val="00494D90"/>
    <w:rsid w:val="004A5C69"/>
    <w:rsid w:val="004F61D7"/>
    <w:rsid w:val="00503173"/>
    <w:rsid w:val="005251CD"/>
    <w:rsid w:val="00525FA0"/>
    <w:rsid w:val="005342C4"/>
    <w:rsid w:val="00565A77"/>
    <w:rsid w:val="005855D9"/>
    <w:rsid w:val="00596081"/>
    <w:rsid w:val="005E7110"/>
    <w:rsid w:val="005F389D"/>
    <w:rsid w:val="005F739D"/>
    <w:rsid w:val="006116E6"/>
    <w:rsid w:val="006158DA"/>
    <w:rsid w:val="00654E83"/>
    <w:rsid w:val="00655118"/>
    <w:rsid w:val="00660DF7"/>
    <w:rsid w:val="0067034C"/>
    <w:rsid w:val="006847CF"/>
    <w:rsid w:val="006E1FDC"/>
    <w:rsid w:val="006E4F47"/>
    <w:rsid w:val="007046F2"/>
    <w:rsid w:val="00715D72"/>
    <w:rsid w:val="00740E88"/>
    <w:rsid w:val="00741640"/>
    <w:rsid w:val="007462D5"/>
    <w:rsid w:val="007630FA"/>
    <w:rsid w:val="00772B8A"/>
    <w:rsid w:val="007B4BBE"/>
    <w:rsid w:val="007E479C"/>
    <w:rsid w:val="007F4ADA"/>
    <w:rsid w:val="00820281"/>
    <w:rsid w:val="0086144B"/>
    <w:rsid w:val="0088307A"/>
    <w:rsid w:val="008C1B32"/>
    <w:rsid w:val="008C7BF7"/>
    <w:rsid w:val="008D2900"/>
    <w:rsid w:val="008E0C07"/>
    <w:rsid w:val="008E4D73"/>
    <w:rsid w:val="008F105F"/>
    <w:rsid w:val="00900E90"/>
    <w:rsid w:val="009220DD"/>
    <w:rsid w:val="00923E82"/>
    <w:rsid w:val="0093566B"/>
    <w:rsid w:val="00980C37"/>
    <w:rsid w:val="0098287B"/>
    <w:rsid w:val="009A0430"/>
    <w:rsid w:val="009B4049"/>
    <w:rsid w:val="00A06970"/>
    <w:rsid w:val="00A1382E"/>
    <w:rsid w:val="00A145D6"/>
    <w:rsid w:val="00A21CBC"/>
    <w:rsid w:val="00A600DE"/>
    <w:rsid w:val="00A634A0"/>
    <w:rsid w:val="00AA4E25"/>
    <w:rsid w:val="00B00C6F"/>
    <w:rsid w:val="00B11796"/>
    <w:rsid w:val="00B22EE6"/>
    <w:rsid w:val="00B356B5"/>
    <w:rsid w:val="00B365A1"/>
    <w:rsid w:val="00B57530"/>
    <w:rsid w:val="00B63A11"/>
    <w:rsid w:val="00B96392"/>
    <w:rsid w:val="00BB00A0"/>
    <w:rsid w:val="00BD0A7C"/>
    <w:rsid w:val="00BF248E"/>
    <w:rsid w:val="00C02208"/>
    <w:rsid w:val="00C11296"/>
    <w:rsid w:val="00C158E7"/>
    <w:rsid w:val="00C431C5"/>
    <w:rsid w:val="00C51E4E"/>
    <w:rsid w:val="00C63EFD"/>
    <w:rsid w:val="00C777A2"/>
    <w:rsid w:val="00C91A0F"/>
    <w:rsid w:val="00C93B29"/>
    <w:rsid w:val="00CB63CE"/>
    <w:rsid w:val="00CE4F50"/>
    <w:rsid w:val="00D024EC"/>
    <w:rsid w:val="00D23C60"/>
    <w:rsid w:val="00D330C6"/>
    <w:rsid w:val="00D40203"/>
    <w:rsid w:val="00D74851"/>
    <w:rsid w:val="00DC35F6"/>
    <w:rsid w:val="00DD1C69"/>
    <w:rsid w:val="00E20108"/>
    <w:rsid w:val="00E21A55"/>
    <w:rsid w:val="00E46ED1"/>
    <w:rsid w:val="00EB5C40"/>
    <w:rsid w:val="00EC494D"/>
    <w:rsid w:val="00ED06C9"/>
    <w:rsid w:val="00F03B94"/>
    <w:rsid w:val="00F1139B"/>
    <w:rsid w:val="00F2285D"/>
    <w:rsid w:val="00F33E82"/>
    <w:rsid w:val="00F63610"/>
    <w:rsid w:val="00F63B98"/>
    <w:rsid w:val="00F63F1B"/>
    <w:rsid w:val="00F9170F"/>
    <w:rsid w:val="00F92F4F"/>
    <w:rsid w:val="00F97262"/>
    <w:rsid w:val="00FC3843"/>
    <w:rsid w:val="00FC4563"/>
    <w:rsid w:val="00FF5163"/>
    <w:rsid w:val="00FF6C05"/>
    <w:rsid w:val="71D3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69</Words>
  <Characters>398</Characters>
  <Lines>3</Lines>
  <Paragraphs>1</Paragraphs>
  <TotalTime>17</TotalTime>
  <ScaleCrop>false</ScaleCrop>
  <LinksUpToDate>false</LinksUpToDate>
  <CharactersWithSpaces>466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2018-08-24T10:01:00Z</dcterms:created>
  <dc:creator>王右全</dc:creator>
  <cp:lastModifiedBy>PC2020111</cp:lastModifiedBy>
  <dcterms:modified xsi:type="dcterms:W3CDTF">2022-03-08T08:09:53Z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3D83E4762A094B449FED0828259B9FE8</vt:lpwstr>
  </property>
</Properties>
</file>