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A3" w:rsidRDefault="00D229A3" w:rsidP="00D229A3">
      <w:pPr>
        <w:rPr>
          <w:sz w:val="24"/>
        </w:rPr>
      </w:pPr>
      <w:r>
        <w:rPr>
          <w:rFonts w:hint="eastAsia"/>
          <w:sz w:val="24"/>
        </w:rPr>
        <w:t>附件一：</w:t>
      </w:r>
    </w:p>
    <w:p w:rsidR="00D229A3" w:rsidRDefault="00D229A3" w:rsidP="00D229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内江师范学院学生教学信息员审批表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507"/>
        <w:gridCol w:w="1620"/>
        <w:gridCol w:w="1440"/>
      </w:tblGrid>
      <w:tr w:rsidR="00D229A3" w:rsidTr="009B3491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9B3491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9B3491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其他联系方式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9B3491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1A1610">
        <w:trPr>
          <w:trHeight w:val="2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在院、系、</w:t>
            </w:r>
            <w:proofErr w:type="gramStart"/>
            <w:r>
              <w:rPr>
                <w:rFonts w:hint="eastAsia"/>
              </w:rPr>
              <w:t>班担任</w:t>
            </w:r>
            <w:proofErr w:type="gramEnd"/>
            <w:r>
              <w:rPr>
                <w:rFonts w:hint="eastAsia"/>
              </w:rPr>
              <w:t>何种职务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1A1610">
        <w:trPr>
          <w:trHeight w:val="2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在大学期间获何种奖励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9B3491">
        <w:trPr>
          <w:trHeight w:val="20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</w:tc>
      </w:tr>
      <w:tr w:rsidR="00D229A3" w:rsidTr="009B3491">
        <w:trPr>
          <w:trHeight w:val="1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  <w:p w:rsidR="00D229A3" w:rsidRDefault="00D229A3" w:rsidP="009B3491">
            <w:pPr>
              <w:jc w:val="center"/>
            </w:pPr>
          </w:p>
          <w:p w:rsidR="00D229A3" w:rsidRDefault="00D229A3" w:rsidP="009B3491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公章</w:t>
            </w:r>
          </w:p>
          <w:p w:rsidR="00D229A3" w:rsidRDefault="00D229A3" w:rsidP="009B3491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229A3" w:rsidTr="009B3491">
        <w:trPr>
          <w:trHeight w:val="1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A3" w:rsidRDefault="00D229A3" w:rsidP="009B3491">
            <w:pPr>
              <w:jc w:val="center"/>
            </w:pPr>
          </w:p>
          <w:p w:rsidR="00D229A3" w:rsidRDefault="00D229A3" w:rsidP="009B3491">
            <w:pPr>
              <w:jc w:val="center"/>
            </w:pPr>
          </w:p>
          <w:p w:rsidR="00D229A3" w:rsidRDefault="00D229A3" w:rsidP="009B3491">
            <w:pPr>
              <w:jc w:val="center"/>
            </w:pPr>
          </w:p>
          <w:p w:rsidR="00D229A3" w:rsidRDefault="00D229A3" w:rsidP="009B3491">
            <w:pPr>
              <w:jc w:val="center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公章</w:t>
            </w:r>
          </w:p>
          <w:p w:rsidR="00D229A3" w:rsidRDefault="00D229A3" w:rsidP="009B3491"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D229A3" w:rsidRDefault="00D229A3" w:rsidP="001A1610">
      <w:bookmarkStart w:id="0" w:name="_GoBack"/>
      <w:bookmarkEnd w:id="0"/>
    </w:p>
    <w:sectPr w:rsidR="00D2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45" w:rsidRDefault="00992B45" w:rsidP="00D229A3">
      <w:r>
        <w:separator/>
      </w:r>
    </w:p>
  </w:endnote>
  <w:endnote w:type="continuationSeparator" w:id="0">
    <w:p w:rsidR="00992B45" w:rsidRDefault="00992B45" w:rsidP="00D2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45" w:rsidRDefault="00992B45" w:rsidP="00D229A3">
      <w:r>
        <w:separator/>
      </w:r>
    </w:p>
  </w:footnote>
  <w:footnote w:type="continuationSeparator" w:id="0">
    <w:p w:rsidR="00992B45" w:rsidRDefault="00992B45" w:rsidP="00D2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3"/>
    <w:rsid w:val="001A1610"/>
    <w:rsid w:val="00267953"/>
    <w:rsid w:val="0070249F"/>
    <w:rsid w:val="00992B45"/>
    <w:rsid w:val="00D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江凤</dc:creator>
  <cp:keywords/>
  <dc:description/>
  <cp:lastModifiedBy>江凤</cp:lastModifiedBy>
  <cp:revision>3</cp:revision>
  <dcterms:created xsi:type="dcterms:W3CDTF">2020-11-05T09:15:00Z</dcterms:created>
  <dcterms:modified xsi:type="dcterms:W3CDTF">2020-11-05T09:16:00Z</dcterms:modified>
</cp:coreProperties>
</file>