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D9" w:rsidRPr="0037099A" w:rsidRDefault="009D18D9" w:rsidP="009D18D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37099A">
        <w:rPr>
          <w:rFonts w:asciiTheme="majorEastAsia" w:eastAsiaTheme="majorEastAsia" w:hAnsiTheme="majorEastAsia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sz w:val="28"/>
          <w:szCs w:val="28"/>
        </w:rPr>
        <w:t>1：</w:t>
      </w:r>
    </w:p>
    <w:p w:rsidR="009D18D9" w:rsidRPr="00D45C63" w:rsidRDefault="009D18D9" w:rsidP="009D18D9">
      <w:pPr>
        <w:spacing w:afterLines="100" w:after="312" w:line="560" w:lineRule="exact"/>
        <w:jc w:val="center"/>
        <w:rPr>
          <w:b/>
          <w:sz w:val="36"/>
          <w:szCs w:val="32"/>
        </w:rPr>
      </w:pPr>
      <w:bookmarkStart w:id="0" w:name="_GoBack"/>
      <w:r w:rsidRPr="00D45C63">
        <w:rPr>
          <w:rFonts w:hint="eastAsia"/>
          <w:b/>
          <w:sz w:val="36"/>
          <w:szCs w:val="32"/>
        </w:rPr>
        <w:t>内江师范学院学生转专业审批表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6"/>
        <w:gridCol w:w="948"/>
        <w:gridCol w:w="765"/>
        <w:gridCol w:w="850"/>
        <w:gridCol w:w="1985"/>
        <w:gridCol w:w="992"/>
        <w:gridCol w:w="567"/>
        <w:gridCol w:w="851"/>
        <w:gridCol w:w="942"/>
      </w:tblGrid>
      <w:tr w:rsidR="009D18D9" w:rsidTr="00D3591D">
        <w:trPr>
          <w:cantSplit/>
          <w:trHeight w:val="536"/>
        </w:trPr>
        <w:tc>
          <w:tcPr>
            <w:tcW w:w="896" w:type="dxa"/>
            <w:vAlign w:val="center"/>
          </w:tcPr>
          <w:bookmarkEnd w:id="0"/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13" w:type="dxa"/>
            <w:gridSpan w:val="2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85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9D18D9" w:rsidRDefault="009D18D9" w:rsidP="00D3591D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D18D9" w:rsidRDefault="009D18D9" w:rsidP="00D3591D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942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</w:tr>
      <w:tr w:rsidR="009D18D9" w:rsidTr="00D3591D">
        <w:trPr>
          <w:cantSplit/>
          <w:trHeight w:val="543"/>
        </w:trPr>
        <w:tc>
          <w:tcPr>
            <w:tcW w:w="896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13" w:type="dxa"/>
            <w:gridSpan w:val="2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985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原班级</w:t>
            </w:r>
          </w:p>
        </w:tc>
        <w:tc>
          <w:tcPr>
            <w:tcW w:w="2360" w:type="dxa"/>
            <w:gridSpan w:val="3"/>
            <w:vAlign w:val="center"/>
          </w:tcPr>
          <w:p w:rsidR="009D18D9" w:rsidRDefault="009D18D9" w:rsidP="00D3591D">
            <w:pPr>
              <w:rPr>
                <w:sz w:val="24"/>
              </w:rPr>
            </w:pPr>
          </w:p>
        </w:tc>
      </w:tr>
      <w:tr w:rsidR="009D18D9" w:rsidTr="00D3591D">
        <w:trPr>
          <w:cantSplit/>
          <w:trHeight w:val="786"/>
        </w:trPr>
        <w:tc>
          <w:tcPr>
            <w:tcW w:w="896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转</w:t>
            </w:r>
          </w:p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713" w:type="dxa"/>
            <w:gridSpan w:val="2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转</w:t>
            </w:r>
          </w:p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985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编入</w:t>
            </w:r>
          </w:p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360" w:type="dxa"/>
            <w:gridSpan w:val="3"/>
            <w:vAlign w:val="center"/>
          </w:tcPr>
          <w:p w:rsidR="009D18D9" w:rsidRDefault="009D18D9" w:rsidP="00D3591D">
            <w:pPr>
              <w:jc w:val="center"/>
              <w:rPr>
                <w:sz w:val="24"/>
              </w:rPr>
            </w:pPr>
          </w:p>
        </w:tc>
      </w:tr>
      <w:tr w:rsidR="009D18D9" w:rsidTr="00DD1211">
        <w:trPr>
          <w:cantSplit/>
          <w:trHeight w:val="2136"/>
        </w:trPr>
        <w:tc>
          <w:tcPr>
            <w:tcW w:w="1844" w:type="dxa"/>
            <w:gridSpan w:val="2"/>
            <w:vAlign w:val="center"/>
          </w:tcPr>
          <w:p w:rsidR="009D18D9" w:rsidRDefault="009D18D9" w:rsidP="00D359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转专业</w:t>
            </w:r>
          </w:p>
          <w:p w:rsidR="009D18D9" w:rsidRDefault="009D18D9" w:rsidP="00D359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6952" w:type="dxa"/>
            <w:gridSpan w:val="7"/>
            <w:vAlign w:val="bottom"/>
          </w:tcPr>
          <w:p w:rsidR="009D18D9" w:rsidRDefault="009D18D9" w:rsidP="00D3591D">
            <w:pPr>
              <w:tabs>
                <w:tab w:val="left" w:pos="3241"/>
              </w:tabs>
              <w:spacing w:line="360" w:lineRule="auto"/>
              <w:ind w:right="47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学生签名：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</w:p>
          <w:p w:rsidR="009D18D9" w:rsidRDefault="009D18D9" w:rsidP="00D3591D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D18D9" w:rsidTr="00DD1211">
        <w:trPr>
          <w:cantSplit/>
          <w:trHeight w:val="2677"/>
        </w:trPr>
        <w:tc>
          <w:tcPr>
            <w:tcW w:w="1844" w:type="dxa"/>
            <w:gridSpan w:val="2"/>
            <w:vAlign w:val="center"/>
          </w:tcPr>
          <w:p w:rsidR="009D18D9" w:rsidRDefault="009D18D9" w:rsidP="00D359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学校招生就业处意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52" w:type="dxa"/>
            <w:gridSpan w:val="7"/>
            <w:vAlign w:val="bottom"/>
          </w:tcPr>
          <w:p w:rsidR="009D18D9" w:rsidRDefault="009D18D9" w:rsidP="00D3591D">
            <w:pPr>
              <w:jc w:val="left"/>
              <w:rPr>
                <w:sz w:val="24"/>
              </w:rPr>
            </w:pPr>
            <w:r w:rsidRPr="00C349A1">
              <w:rPr>
                <w:rFonts w:hint="eastAsia"/>
                <w:sz w:val="24"/>
              </w:rPr>
              <w:t>原专业与拟转专业是否</w:t>
            </w:r>
            <w:r>
              <w:rPr>
                <w:rFonts w:hint="eastAsia"/>
                <w:sz w:val="24"/>
              </w:rPr>
              <w:t>同一高考招生类别。</w:t>
            </w:r>
          </w:p>
          <w:p w:rsidR="009D18D9" w:rsidRDefault="009D18D9" w:rsidP="00D35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 w:rsidRPr="00C349A1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 w:rsidRPr="00C349A1">
              <w:rPr>
                <w:rFonts w:hint="eastAsia"/>
                <w:sz w:val="24"/>
              </w:rPr>
              <w:t>□</w:t>
            </w:r>
          </w:p>
          <w:p w:rsidR="009D18D9" w:rsidRDefault="009D18D9" w:rsidP="00D3591D">
            <w:pPr>
              <w:jc w:val="center"/>
              <w:rPr>
                <w:sz w:val="24"/>
              </w:rPr>
            </w:pPr>
          </w:p>
          <w:p w:rsidR="009D18D9" w:rsidRPr="00D50937" w:rsidRDefault="009D18D9" w:rsidP="00D3591D">
            <w:pPr>
              <w:rPr>
                <w:sz w:val="24"/>
              </w:rPr>
            </w:pPr>
          </w:p>
          <w:p w:rsidR="009D18D9" w:rsidRDefault="009D18D9" w:rsidP="00D3591D">
            <w:pPr>
              <w:tabs>
                <w:tab w:val="left" w:pos="3241"/>
              </w:tabs>
              <w:spacing w:line="360" w:lineRule="auto"/>
              <w:ind w:right="47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经办人签字：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</w:p>
          <w:p w:rsidR="009D18D9" w:rsidRDefault="009D18D9" w:rsidP="00D3591D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D18D9" w:rsidRPr="005372A6" w:rsidTr="00DD1211">
        <w:trPr>
          <w:cantSplit/>
          <w:trHeight w:val="2261"/>
        </w:trPr>
        <w:tc>
          <w:tcPr>
            <w:tcW w:w="1844" w:type="dxa"/>
            <w:gridSpan w:val="2"/>
            <w:vAlign w:val="center"/>
          </w:tcPr>
          <w:p w:rsidR="009D18D9" w:rsidRDefault="009D18D9" w:rsidP="00D359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拟转出学院</w:t>
            </w:r>
          </w:p>
          <w:p w:rsidR="009D18D9" w:rsidRPr="009E0BBC" w:rsidRDefault="009D18D9" w:rsidP="00D3591D">
            <w:pPr>
              <w:spacing w:line="300" w:lineRule="exact"/>
              <w:jc w:val="center"/>
              <w:rPr>
                <w:sz w:val="24"/>
              </w:rPr>
            </w:pPr>
            <w:r w:rsidRPr="009E0BBC">
              <w:rPr>
                <w:rFonts w:hint="eastAsia"/>
                <w:sz w:val="24"/>
              </w:rPr>
              <w:t>备</w:t>
            </w:r>
            <w:r w:rsidRPr="009E0BBC">
              <w:rPr>
                <w:rFonts w:hint="eastAsia"/>
                <w:sz w:val="24"/>
              </w:rPr>
              <w:t xml:space="preserve">  </w:t>
            </w:r>
            <w:r w:rsidRPr="009E0BBC">
              <w:rPr>
                <w:rFonts w:hint="eastAsia"/>
                <w:sz w:val="24"/>
              </w:rPr>
              <w:t>案</w:t>
            </w:r>
          </w:p>
        </w:tc>
        <w:tc>
          <w:tcPr>
            <w:tcW w:w="6952" w:type="dxa"/>
            <w:gridSpan w:val="7"/>
            <w:vAlign w:val="bottom"/>
          </w:tcPr>
          <w:p w:rsidR="009D18D9" w:rsidRDefault="009D18D9" w:rsidP="00D3591D">
            <w:pPr>
              <w:tabs>
                <w:tab w:val="left" w:pos="3241"/>
              </w:tabs>
              <w:spacing w:line="360" w:lineRule="auto"/>
              <w:ind w:right="47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院长签字：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</w:p>
          <w:p w:rsidR="009D18D9" w:rsidRDefault="009D18D9" w:rsidP="00D3591D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D18D9" w:rsidRPr="005372A6" w:rsidTr="00DD1211">
        <w:trPr>
          <w:cantSplit/>
          <w:trHeight w:val="2535"/>
        </w:trPr>
        <w:tc>
          <w:tcPr>
            <w:tcW w:w="1844" w:type="dxa"/>
            <w:gridSpan w:val="2"/>
            <w:vAlign w:val="center"/>
          </w:tcPr>
          <w:p w:rsidR="009D18D9" w:rsidRDefault="009D18D9" w:rsidP="00D359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拟转入学院</w:t>
            </w:r>
          </w:p>
          <w:p w:rsidR="009D18D9" w:rsidRDefault="009D18D9" w:rsidP="00D359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52" w:type="dxa"/>
            <w:gridSpan w:val="7"/>
            <w:vAlign w:val="bottom"/>
          </w:tcPr>
          <w:p w:rsidR="009D18D9" w:rsidRDefault="009D18D9" w:rsidP="00D3591D">
            <w:pPr>
              <w:tabs>
                <w:tab w:val="left" w:pos="3241"/>
              </w:tabs>
              <w:spacing w:line="360" w:lineRule="auto"/>
              <w:ind w:right="47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院长签字：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</w:p>
          <w:p w:rsidR="009D18D9" w:rsidRDefault="009D18D9" w:rsidP="00D3591D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D1211" w:rsidRDefault="00DD1211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4"/>
        </w:rPr>
        <w:t>此表一式一份</w:t>
      </w:r>
      <w:r w:rsidR="00C34033">
        <w:rPr>
          <w:rFonts w:hint="eastAsia"/>
          <w:sz w:val="24"/>
        </w:rPr>
        <w:t>，签署意见后由拟转入学院交教务处留存。</w:t>
      </w:r>
    </w:p>
    <w:sectPr w:rsidR="00DD1211" w:rsidSect="00B6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AA" w:rsidRDefault="00B12DAA" w:rsidP="00653A1B">
      <w:r>
        <w:separator/>
      </w:r>
    </w:p>
  </w:endnote>
  <w:endnote w:type="continuationSeparator" w:id="0">
    <w:p w:rsidR="00B12DAA" w:rsidRDefault="00B12DAA" w:rsidP="0065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AA" w:rsidRDefault="00B12DAA" w:rsidP="00653A1B">
      <w:r>
        <w:separator/>
      </w:r>
    </w:p>
  </w:footnote>
  <w:footnote w:type="continuationSeparator" w:id="0">
    <w:p w:rsidR="00B12DAA" w:rsidRDefault="00B12DAA" w:rsidP="0065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2F1E"/>
    <w:multiLevelType w:val="hybridMultilevel"/>
    <w:tmpl w:val="95AEC3F8"/>
    <w:lvl w:ilvl="0" w:tplc="117069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A1B"/>
    <w:rsid w:val="000174A7"/>
    <w:rsid w:val="000222AD"/>
    <w:rsid w:val="00044216"/>
    <w:rsid w:val="00101C28"/>
    <w:rsid w:val="001072BE"/>
    <w:rsid w:val="00124BCC"/>
    <w:rsid w:val="0014030B"/>
    <w:rsid w:val="00167FBB"/>
    <w:rsid w:val="001E1131"/>
    <w:rsid w:val="001E27DD"/>
    <w:rsid w:val="001F1B90"/>
    <w:rsid w:val="00272A5F"/>
    <w:rsid w:val="0032552A"/>
    <w:rsid w:val="0037099A"/>
    <w:rsid w:val="003C725F"/>
    <w:rsid w:val="00415859"/>
    <w:rsid w:val="0046207D"/>
    <w:rsid w:val="00464172"/>
    <w:rsid w:val="004A2594"/>
    <w:rsid w:val="004F7E65"/>
    <w:rsid w:val="00501652"/>
    <w:rsid w:val="00506B19"/>
    <w:rsid w:val="00570E0C"/>
    <w:rsid w:val="00576555"/>
    <w:rsid w:val="005B0099"/>
    <w:rsid w:val="005C15CC"/>
    <w:rsid w:val="00607280"/>
    <w:rsid w:val="00653A1B"/>
    <w:rsid w:val="006E2506"/>
    <w:rsid w:val="00744F93"/>
    <w:rsid w:val="00791A85"/>
    <w:rsid w:val="00791FE2"/>
    <w:rsid w:val="007B3547"/>
    <w:rsid w:val="007B4B9B"/>
    <w:rsid w:val="00822CF7"/>
    <w:rsid w:val="0083563B"/>
    <w:rsid w:val="00846D54"/>
    <w:rsid w:val="00863CF5"/>
    <w:rsid w:val="008C1D23"/>
    <w:rsid w:val="008F3616"/>
    <w:rsid w:val="00916F64"/>
    <w:rsid w:val="00920E50"/>
    <w:rsid w:val="00933CFE"/>
    <w:rsid w:val="00954A4B"/>
    <w:rsid w:val="009843FD"/>
    <w:rsid w:val="009B079A"/>
    <w:rsid w:val="009D18D9"/>
    <w:rsid w:val="009D31A6"/>
    <w:rsid w:val="00A03463"/>
    <w:rsid w:val="00A31D0D"/>
    <w:rsid w:val="00A32D7E"/>
    <w:rsid w:val="00A45FC7"/>
    <w:rsid w:val="00AA5F00"/>
    <w:rsid w:val="00B12DAA"/>
    <w:rsid w:val="00B25E74"/>
    <w:rsid w:val="00B27481"/>
    <w:rsid w:val="00B3246C"/>
    <w:rsid w:val="00B548C7"/>
    <w:rsid w:val="00B567B2"/>
    <w:rsid w:val="00B6520F"/>
    <w:rsid w:val="00B65C47"/>
    <w:rsid w:val="00BB423A"/>
    <w:rsid w:val="00BF6F67"/>
    <w:rsid w:val="00C168F6"/>
    <w:rsid w:val="00C34033"/>
    <w:rsid w:val="00C66729"/>
    <w:rsid w:val="00C71444"/>
    <w:rsid w:val="00C909AE"/>
    <w:rsid w:val="00CF237A"/>
    <w:rsid w:val="00D50CD5"/>
    <w:rsid w:val="00D77152"/>
    <w:rsid w:val="00D866D5"/>
    <w:rsid w:val="00D952CF"/>
    <w:rsid w:val="00D96D47"/>
    <w:rsid w:val="00DB2E4D"/>
    <w:rsid w:val="00DC15D9"/>
    <w:rsid w:val="00DD1211"/>
    <w:rsid w:val="00E01C00"/>
    <w:rsid w:val="00E0577B"/>
    <w:rsid w:val="00E21A12"/>
    <w:rsid w:val="00E5089C"/>
    <w:rsid w:val="00EA248F"/>
    <w:rsid w:val="00F074C1"/>
    <w:rsid w:val="00F07E35"/>
    <w:rsid w:val="00F245F4"/>
    <w:rsid w:val="00F50019"/>
    <w:rsid w:val="00F70AC7"/>
    <w:rsid w:val="00F75646"/>
    <w:rsid w:val="00F9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C4B11-6695-4612-B5FC-F455D31E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A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A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A1B"/>
    <w:rPr>
      <w:sz w:val="18"/>
      <w:szCs w:val="18"/>
    </w:rPr>
  </w:style>
  <w:style w:type="character" w:styleId="a6">
    <w:name w:val="Strong"/>
    <w:basedOn w:val="a0"/>
    <w:uiPriority w:val="22"/>
    <w:qFormat/>
    <w:rsid w:val="00DC15D9"/>
    <w:rPr>
      <w:b/>
      <w:bCs/>
    </w:rPr>
  </w:style>
  <w:style w:type="paragraph" w:styleId="a7">
    <w:name w:val="List Paragraph"/>
    <w:basedOn w:val="a"/>
    <w:uiPriority w:val="34"/>
    <w:qFormat/>
    <w:rsid w:val="00CF23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曹旭</dc:creator>
  <cp:keywords/>
  <dc:description/>
  <cp:lastModifiedBy>段亦锐</cp:lastModifiedBy>
  <cp:revision>38</cp:revision>
  <cp:lastPrinted>2020-11-17T08:26:00Z</cp:lastPrinted>
  <dcterms:created xsi:type="dcterms:W3CDTF">2018-06-06T06:46:00Z</dcterms:created>
  <dcterms:modified xsi:type="dcterms:W3CDTF">2020-11-20T01:59:00Z</dcterms:modified>
</cp:coreProperties>
</file>