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756E9" w14:textId="77777777"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4817A823" w14:textId="77777777" w:rsidR="00B450D2" w:rsidRDefault="00B450D2" w:rsidP="00B41D82">
      <w:pPr>
        <w:snapToGrid w:val="0"/>
        <w:spacing w:before="240"/>
        <w:jc w:val="center"/>
        <w:rPr>
          <w:rFonts w:ascii="Times New Roman" w:eastAsia="文星标宋" w:hAnsi="Times New Roman" w:cs="Times New Roman"/>
          <w:b/>
          <w:bCs/>
          <w:sz w:val="48"/>
          <w:szCs w:val="20"/>
        </w:rPr>
      </w:pPr>
      <w:r w:rsidRPr="00B450D2">
        <w:rPr>
          <w:rFonts w:ascii="Times New Roman" w:eastAsia="文星标宋" w:hAnsi="Times New Roman" w:cs="Times New Roman" w:hint="eastAsia"/>
          <w:b/>
          <w:bCs/>
          <w:sz w:val="48"/>
          <w:szCs w:val="20"/>
        </w:rPr>
        <w:t>内江师范学院</w:t>
      </w:r>
    </w:p>
    <w:p w14:paraId="12643AE0" w14:textId="77777777" w:rsidR="00B450D2" w:rsidRDefault="00B450D2" w:rsidP="00B41D82">
      <w:pPr>
        <w:snapToGrid w:val="0"/>
        <w:spacing w:before="240"/>
        <w:jc w:val="center"/>
        <w:rPr>
          <w:rFonts w:ascii="Times New Roman" w:eastAsia="文星标宋" w:hAnsi="Times New Roman" w:cs="Times New Roman"/>
          <w:b/>
          <w:bCs/>
          <w:sz w:val="48"/>
          <w:szCs w:val="20"/>
        </w:rPr>
      </w:pPr>
      <w:r w:rsidRPr="00B450D2">
        <w:rPr>
          <w:rFonts w:ascii="Times New Roman" w:eastAsia="文星标宋" w:hAnsi="Times New Roman" w:cs="Times New Roman" w:hint="eastAsia"/>
          <w:b/>
          <w:bCs/>
          <w:sz w:val="48"/>
          <w:szCs w:val="20"/>
        </w:rPr>
        <w:t>2020</w:t>
      </w:r>
      <w:r w:rsidRPr="00B450D2">
        <w:rPr>
          <w:rFonts w:ascii="Times New Roman" w:eastAsia="文星标宋" w:hAnsi="Times New Roman" w:cs="Times New Roman" w:hint="eastAsia"/>
          <w:b/>
          <w:bCs/>
          <w:sz w:val="48"/>
          <w:szCs w:val="20"/>
        </w:rPr>
        <w:t>年教育教学研究项目申报书</w:t>
      </w:r>
    </w:p>
    <w:p w14:paraId="51FE31FD" w14:textId="2A336EC1" w:rsidR="00014CF1" w:rsidRPr="00B41D82" w:rsidRDefault="00843676" w:rsidP="00B41D82">
      <w:pPr>
        <w:snapToGrid w:val="0"/>
        <w:spacing w:before="240"/>
        <w:jc w:val="center"/>
        <w:rPr>
          <w:rFonts w:ascii="Times New Roman" w:eastAsia="文星标宋" w:hAnsi="Times New Roman" w:cs="Times New Roman"/>
          <w:b/>
          <w:bCs/>
          <w:sz w:val="48"/>
          <w:szCs w:val="20"/>
        </w:rPr>
      </w:pPr>
      <w:r>
        <w:rPr>
          <w:rFonts w:ascii="Times New Roman" w:eastAsia="文星标宋" w:hAnsi="Times New Roman" w:cs="Times New Roman" w:hint="eastAsia"/>
          <w:b/>
          <w:bCs/>
          <w:sz w:val="48"/>
          <w:szCs w:val="20"/>
        </w:rPr>
        <w:t>（</w:t>
      </w:r>
      <w:r w:rsidR="007401A2" w:rsidRPr="00B41D82">
        <w:rPr>
          <w:rFonts w:ascii="Times New Roman" w:eastAsia="文星标宋" w:hAnsi="Times New Roman" w:cs="Times New Roman" w:hint="eastAsia"/>
          <w:b/>
          <w:bCs/>
          <w:sz w:val="48"/>
          <w:szCs w:val="20"/>
        </w:rPr>
        <w:t>课程建设</w:t>
      </w:r>
      <w:r>
        <w:rPr>
          <w:rFonts w:ascii="Times New Roman" w:eastAsia="文星标宋" w:hAnsi="Times New Roman" w:cs="Times New Roman" w:hint="eastAsia"/>
          <w:b/>
          <w:bCs/>
          <w:sz w:val="48"/>
          <w:szCs w:val="20"/>
        </w:rPr>
        <w:t>类）</w:t>
      </w:r>
    </w:p>
    <w:p w14:paraId="578D3277" w14:textId="77777777"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4F81DBDA" w14:textId="77777777"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43DC2B30" w14:textId="5F649C8F" w:rsidR="00014CF1" w:rsidRPr="000855A5" w:rsidRDefault="00014CF1" w:rsidP="008506F5">
      <w:pPr>
        <w:spacing w:line="600" w:lineRule="exact"/>
        <w:ind w:right="28" w:firstLineChars="400" w:firstLine="1200"/>
        <w:rPr>
          <w:rFonts w:ascii="黑体" w:eastAsia="黑体" w:hAnsi="黑体" w:cs="Times New Roman"/>
          <w:sz w:val="32"/>
          <w:szCs w:val="36"/>
          <w:u w:val="single"/>
        </w:rPr>
      </w:pP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课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程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名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称</w:t>
      </w:r>
      <w:r w:rsidR="00746921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0855A5" w:rsidRP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                     </w:t>
      </w:r>
      <w:r w:rsid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     </w:t>
      </w:r>
    </w:p>
    <w:p w14:paraId="7071A6FA" w14:textId="1EC09925" w:rsidR="000A6351" w:rsidRPr="008506F5" w:rsidRDefault="008324EE" w:rsidP="008506F5">
      <w:pPr>
        <w:spacing w:line="600" w:lineRule="exact"/>
        <w:ind w:right="28" w:firstLineChars="400" w:firstLine="1200"/>
        <w:rPr>
          <w:rFonts w:ascii="Times New Roman" w:eastAsia="仿宋_GB2312" w:hAnsi="Times New Roman" w:cs="Times New Roman"/>
          <w:bCs/>
          <w:sz w:val="30"/>
          <w:szCs w:val="20"/>
        </w:rPr>
      </w:pP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课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程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编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号</w:t>
      </w:r>
      <w:r w:rsidR="00746921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r w:rsidR="00281A8B" w:rsidRP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                     </w:t>
      </w:r>
      <w:r w:rsid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     </w:t>
      </w:r>
      <w:r w:rsidR="000855A5"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="000855A5"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                           </w:t>
      </w:r>
    </w:p>
    <w:p w14:paraId="531FBD28" w14:textId="22A7B641" w:rsidR="00014CF1" w:rsidRPr="008506F5" w:rsidRDefault="0052628C" w:rsidP="008506F5">
      <w:pPr>
        <w:spacing w:line="600" w:lineRule="exact"/>
        <w:ind w:right="28" w:firstLineChars="400" w:firstLine="1200"/>
        <w:rPr>
          <w:rFonts w:ascii="Times New Roman" w:eastAsia="仿宋_GB2312" w:hAnsi="Times New Roman" w:cs="Times New Roman"/>
          <w:bCs/>
          <w:sz w:val="30"/>
          <w:szCs w:val="20"/>
        </w:rPr>
      </w:pP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课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程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负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责</w:t>
      </w:r>
      <w:r w:rsid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人</w:t>
      </w:r>
      <w:r w:rsidR="00746921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r w:rsidR="00281A8B" w:rsidRP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                     </w:t>
      </w:r>
      <w:r w:rsid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     </w:t>
      </w:r>
      <w:r w:rsidR="000855A5"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                           </w:t>
      </w:r>
    </w:p>
    <w:p w14:paraId="03A87696" w14:textId="18DDED76" w:rsidR="00014CF1" w:rsidRPr="008506F5" w:rsidRDefault="00014CF1" w:rsidP="008506F5">
      <w:pPr>
        <w:spacing w:line="600" w:lineRule="exact"/>
        <w:ind w:right="28" w:firstLineChars="400" w:firstLine="1200"/>
        <w:rPr>
          <w:rFonts w:ascii="Times New Roman" w:eastAsia="仿宋_GB2312" w:hAnsi="Times New Roman" w:cs="Times New Roman"/>
          <w:bCs/>
          <w:sz w:val="30"/>
          <w:szCs w:val="20"/>
        </w:rPr>
      </w:pP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联</w:t>
      </w:r>
      <w:r w:rsidR="00F3496E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系</w:t>
      </w:r>
      <w:r w:rsidR="00F3496E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电</w:t>
      </w:r>
      <w:r w:rsidR="00F3496E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>话</w:t>
      </w:r>
      <w:r w:rsidR="00746921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r w:rsidR="00281A8B" w:rsidRP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                     </w:t>
      </w:r>
      <w:r w:rsid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     </w:t>
      </w:r>
      <w:r w:rsidR="000855A5" w:rsidRPr="008506F5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                            </w:t>
      </w:r>
    </w:p>
    <w:p w14:paraId="71DCE110" w14:textId="7E5D83D4" w:rsidR="00014CF1" w:rsidRPr="00281A8B" w:rsidRDefault="00014CF1" w:rsidP="00794D9D">
      <w:pPr>
        <w:spacing w:line="600" w:lineRule="exact"/>
        <w:ind w:right="28" w:firstLineChars="400" w:firstLine="120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843676">
        <w:rPr>
          <w:rFonts w:ascii="Times New Roman" w:eastAsia="仿宋_GB2312" w:hAnsi="Times New Roman" w:cs="Times New Roman" w:hint="eastAsia"/>
          <w:bCs/>
          <w:sz w:val="30"/>
          <w:szCs w:val="20"/>
        </w:rPr>
        <w:t>申</w:t>
      </w:r>
      <w:r w:rsidR="00794D9D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43676">
        <w:rPr>
          <w:rFonts w:ascii="Times New Roman" w:eastAsia="仿宋_GB2312" w:hAnsi="Times New Roman" w:cs="Times New Roman" w:hint="eastAsia"/>
          <w:bCs/>
          <w:sz w:val="30"/>
          <w:szCs w:val="20"/>
        </w:rPr>
        <w:t>报</w:t>
      </w:r>
      <w:r w:rsidR="00794D9D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43676">
        <w:rPr>
          <w:rFonts w:ascii="Times New Roman" w:eastAsia="仿宋_GB2312" w:hAnsi="Times New Roman" w:cs="Times New Roman" w:hint="eastAsia"/>
          <w:bCs/>
          <w:sz w:val="30"/>
          <w:szCs w:val="20"/>
        </w:rPr>
        <w:t>类</w:t>
      </w:r>
      <w:r w:rsidR="00794D9D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843676">
        <w:rPr>
          <w:rFonts w:ascii="Times New Roman" w:eastAsia="仿宋_GB2312" w:hAnsi="Times New Roman" w:cs="Times New Roman" w:hint="eastAsia"/>
          <w:bCs/>
          <w:sz w:val="30"/>
          <w:szCs w:val="20"/>
        </w:rPr>
        <w:t>型</w:t>
      </w:r>
      <w:r w:rsidR="00746921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sdt>
        <w:sdtPr>
          <w:rPr>
            <w:rFonts w:ascii="Times New Roman" w:eastAsia="仿宋_GB2312" w:hAnsi="Times New Roman" w:cs="Times New Roman" w:hint="eastAsia"/>
            <w:bCs/>
            <w:sz w:val="24"/>
            <w:szCs w:val="20"/>
            <w:u w:val="single"/>
          </w:rPr>
          <w:id w:val="-1969041928"/>
          <w:lock w:val="sdtLocked"/>
          <w:placeholder>
            <w:docPart w:val="DefaultPlaceholder_1082065159"/>
          </w:placeholder>
          <w:comboBox>
            <w:listItem w:displayText="       请选择申报类型         " w:value="0"/>
            <w:listItem w:displayText="线上线下混合式一流课程建设专项" w:value="线上线下混合式一流课程建设专项"/>
            <w:listItem w:displayText="   虚拟仿真示范课程建设专项   " w:value="   虚拟仿真示范课程建设专项   "/>
          </w:comboBox>
        </w:sdtPr>
        <w:sdtEndPr/>
        <w:sdtContent>
          <w:r w:rsidR="00B450D2">
            <w:rPr>
              <w:rFonts w:ascii="Times New Roman" w:eastAsia="仿宋_GB2312" w:hAnsi="Times New Roman" w:cs="Times New Roman" w:hint="eastAsia"/>
              <w:bCs/>
              <w:sz w:val="24"/>
              <w:szCs w:val="20"/>
              <w:u w:val="single"/>
            </w:rPr>
            <w:t xml:space="preserve">       </w:t>
          </w:r>
          <w:r w:rsidR="00B450D2">
            <w:rPr>
              <w:rFonts w:ascii="Times New Roman" w:eastAsia="仿宋_GB2312" w:hAnsi="Times New Roman" w:cs="Times New Roman" w:hint="eastAsia"/>
              <w:bCs/>
              <w:sz w:val="24"/>
              <w:szCs w:val="20"/>
              <w:u w:val="single"/>
            </w:rPr>
            <w:t>请选择申报类型</w:t>
          </w:r>
          <w:r w:rsidR="00B450D2">
            <w:rPr>
              <w:rFonts w:ascii="Times New Roman" w:eastAsia="仿宋_GB2312" w:hAnsi="Times New Roman" w:cs="Times New Roman" w:hint="eastAsia"/>
              <w:bCs/>
              <w:sz w:val="24"/>
              <w:szCs w:val="20"/>
              <w:u w:val="single"/>
            </w:rPr>
            <w:t xml:space="preserve">         </w:t>
          </w:r>
        </w:sdtContent>
      </w:sdt>
    </w:p>
    <w:p w14:paraId="41B32530" w14:textId="71A7D216" w:rsidR="00014CF1" w:rsidRPr="00281A8B" w:rsidRDefault="003567AE" w:rsidP="00281A8B">
      <w:pPr>
        <w:spacing w:line="600" w:lineRule="exact"/>
        <w:ind w:right="28" w:firstLineChars="400" w:firstLine="1200"/>
        <w:rPr>
          <w:rFonts w:ascii="Times New Roman" w:eastAsia="仿宋_GB2312" w:hAnsi="Times New Roman" w:cs="Times New Roman"/>
          <w:bCs/>
          <w:sz w:val="30"/>
          <w:szCs w:val="2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20"/>
        </w:rPr>
        <w:t>所</w:t>
      </w:r>
      <w:r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sz w:val="30"/>
          <w:szCs w:val="20"/>
        </w:rPr>
        <w:t>在</w:t>
      </w:r>
      <w:r w:rsid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="00014CF1" w:rsidRPr="00281A8B">
        <w:rPr>
          <w:rFonts w:ascii="Times New Roman" w:eastAsia="仿宋_GB2312" w:hAnsi="Times New Roman" w:cs="Times New Roman"/>
          <w:bCs/>
          <w:sz w:val="30"/>
          <w:szCs w:val="20"/>
        </w:rPr>
        <w:t>单</w:t>
      </w:r>
      <w:r w:rsid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="00014CF1" w:rsidRPr="00281A8B">
        <w:rPr>
          <w:rFonts w:ascii="Times New Roman" w:eastAsia="仿宋_GB2312" w:hAnsi="Times New Roman" w:cs="Times New Roman"/>
          <w:bCs/>
          <w:sz w:val="30"/>
          <w:szCs w:val="20"/>
        </w:rPr>
        <w:t>位</w:t>
      </w:r>
      <w:r w:rsidR="00746921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bookmarkStart w:id="0" w:name="_Hlk45139996"/>
      <w:r w:rsidR="001E6B55" w:rsidRPr="001E6B55">
        <w:rPr>
          <w:rFonts w:ascii="Times New Roman" w:eastAsia="仿宋_GB2312" w:hAnsi="Times New Roman" w:cs="Times New Roman"/>
          <w:bCs/>
          <w:sz w:val="30"/>
          <w:szCs w:val="20"/>
          <w:u w:val="single"/>
        </w:rPr>
        <w:t xml:space="preserve"> </w:t>
      </w:r>
      <w:bookmarkEnd w:id="0"/>
      <w:r>
        <w:rPr>
          <w:rFonts w:ascii="Times New Roman" w:eastAsia="仿宋_GB2312" w:hAnsi="Times New Roman" w:cs="Times New Roman" w:hint="eastAsia"/>
          <w:bCs/>
          <w:sz w:val="30"/>
          <w:szCs w:val="20"/>
          <w:u w:val="single"/>
        </w:rPr>
        <w:t xml:space="preserve">                      </w:t>
      </w:r>
      <w:r w:rsid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</w:t>
      </w:r>
      <w:r w:rsidR="00014CF1" w:rsidRP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r w:rsidR="0032437B" w:rsidRP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                    </w:t>
      </w:r>
    </w:p>
    <w:p w14:paraId="10A67E61" w14:textId="7FBEFF99" w:rsidR="00014CF1" w:rsidRPr="00281A8B" w:rsidRDefault="00014CF1" w:rsidP="00281A8B">
      <w:pPr>
        <w:spacing w:line="600" w:lineRule="exact"/>
        <w:ind w:right="28" w:firstLineChars="400" w:firstLine="1200"/>
        <w:rPr>
          <w:rFonts w:ascii="Times New Roman" w:eastAsia="仿宋_GB2312" w:hAnsi="Times New Roman" w:cs="Times New Roman"/>
          <w:bCs/>
          <w:sz w:val="30"/>
          <w:szCs w:val="20"/>
        </w:rPr>
      </w:pPr>
      <w:r w:rsidRP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>填</w:t>
      </w:r>
      <w:r w:rsid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>表</w:t>
      </w:r>
      <w:r w:rsid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>日</w:t>
      </w:r>
      <w:r w:rsid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</w:t>
      </w:r>
      <w:r w:rsidRP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>期</w:t>
      </w:r>
      <w:r w:rsidR="00746921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</w:t>
      </w:r>
      <w:r w:rsidR="00281A8B" w:rsidRP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</w:t>
      </w:r>
      <w:r w:rsidR="00DF53C0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</w:t>
      </w:r>
      <w:r w:rsidR="00CE6F10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</w:t>
      </w:r>
      <w:r w:rsidR="00DF53C0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</w:t>
      </w:r>
      <w:sdt>
        <w:sdtPr>
          <w:rPr>
            <w:rFonts w:ascii="Times New Roman" w:eastAsia="仿宋_GB2312" w:hAnsi="Times New Roman" w:cs="Times New Roman" w:hint="eastAsia"/>
            <w:bCs/>
            <w:sz w:val="24"/>
            <w:szCs w:val="20"/>
            <w:u w:val="single"/>
          </w:rPr>
          <w:id w:val="1356307650"/>
          <w:lock w:val="sdtLocked"/>
          <w:placeholder>
            <w:docPart w:val="D6642B4851704E348F1C2C2187C99252"/>
          </w:placeholder>
          <w:comboBox>
            <w:listItem w:displayText="   请选择填表年月   " w:value="0"/>
            <w:listItem w:displayText="二〇二〇  年  七  月" w:value="二〇二〇  年  七  月"/>
            <w:listItem w:displayText="二〇二〇  年  八  月" w:value="二〇二〇  年  八  月"/>
            <w:listItem w:displayText="二〇二〇  年  九  月" w:value="二〇二〇  年  九  月"/>
            <w:listItem w:displayText="二〇二〇  年  十  月" w:value="二〇二〇  年  十  月"/>
          </w:comboBox>
        </w:sdtPr>
        <w:sdtEndPr/>
        <w:sdtContent>
          <w:r w:rsidR="00E26BCD">
            <w:rPr>
              <w:rFonts w:ascii="Times New Roman" w:eastAsia="仿宋_GB2312" w:hAnsi="Times New Roman" w:cs="Times New Roman" w:hint="eastAsia"/>
              <w:bCs/>
              <w:sz w:val="24"/>
              <w:szCs w:val="20"/>
              <w:u w:val="single"/>
            </w:rPr>
            <w:t xml:space="preserve">   </w:t>
          </w:r>
          <w:r w:rsidR="00E26BCD">
            <w:rPr>
              <w:rFonts w:ascii="Times New Roman" w:eastAsia="仿宋_GB2312" w:hAnsi="Times New Roman" w:cs="Times New Roman" w:hint="eastAsia"/>
              <w:bCs/>
              <w:sz w:val="24"/>
              <w:szCs w:val="20"/>
              <w:u w:val="single"/>
            </w:rPr>
            <w:t>请选择填表年月</w:t>
          </w:r>
          <w:r w:rsidR="00E26BCD">
            <w:rPr>
              <w:rFonts w:ascii="Times New Roman" w:eastAsia="仿宋_GB2312" w:hAnsi="Times New Roman" w:cs="Times New Roman" w:hint="eastAsia"/>
              <w:bCs/>
              <w:sz w:val="24"/>
              <w:szCs w:val="20"/>
              <w:u w:val="single"/>
            </w:rPr>
            <w:t xml:space="preserve">   </w:t>
          </w:r>
        </w:sdtContent>
      </w:sdt>
      <w:r w:rsidR="00281A8B" w:rsidRP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  </w:t>
      </w:r>
      <w:r w:rsidR="00DF53C0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</w:t>
      </w:r>
      <w:r w:rsidR="00281A8B">
        <w:rPr>
          <w:rFonts w:ascii="Times New Roman" w:eastAsia="仿宋_GB2312" w:hAnsi="Times New Roman" w:cs="Times New Roman" w:hint="eastAsia"/>
          <w:bCs/>
          <w:sz w:val="24"/>
          <w:szCs w:val="20"/>
          <w:u w:val="single"/>
        </w:rPr>
        <w:t xml:space="preserve"> </w:t>
      </w:r>
      <w:r w:rsidR="0032437B" w:rsidRPr="00281A8B">
        <w:rPr>
          <w:rFonts w:ascii="Times New Roman" w:eastAsia="仿宋_GB2312" w:hAnsi="Times New Roman" w:cs="Times New Roman" w:hint="eastAsia"/>
          <w:bCs/>
          <w:sz w:val="30"/>
          <w:szCs w:val="20"/>
        </w:rPr>
        <w:t xml:space="preserve">                            </w:t>
      </w:r>
    </w:p>
    <w:p w14:paraId="5E4AFDD8" w14:textId="77777777"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DF9208E" w14:textId="77777777"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962E6AA" w14:textId="77777777"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237E3FF" w14:textId="77777777" w:rsidR="0032437B" w:rsidRPr="0032437B" w:rsidRDefault="0032437B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532781D" w14:textId="77777777" w:rsidR="00014CF1" w:rsidRPr="00705852" w:rsidRDefault="00014CF1" w:rsidP="00705852">
      <w:pPr>
        <w:jc w:val="center"/>
        <w:rPr>
          <w:rFonts w:ascii="Times New Roman" w:eastAsia="楷体_GB2312" w:hAnsi="Times New Roman" w:cs="Times New Roman"/>
          <w:bCs/>
          <w:sz w:val="30"/>
          <w:szCs w:val="20"/>
        </w:rPr>
      </w:pPr>
    </w:p>
    <w:p w14:paraId="2C36DF81" w14:textId="77777777" w:rsidR="00014CF1" w:rsidRPr="00705852" w:rsidRDefault="00BD775F" w:rsidP="00705852">
      <w:pPr>
        <w:jc w:val="center"/>
        <w:rPr>
          <w:rFonts w:ascii="Times New Roman" w:eastAsia="楷体_GB2312" w:hAnsi="Times New Roman" w:cs="Times New Roman"/>
          <w:bCs/>
          <w:sz w:val="30"/>
          <w:szCs w:val="20"/>
        </w:rPr>
      </w:pPr>
      <w:r w:rsidRPr="00705852">
        <w:rPr>
          <w:rFonts w:ascii="Times New Roman" w:eastAsia="楷体_GB2312" w:hAnsi="Times New Roman" w:cs="Times New Roman"/>
          <w:bCs/>
          <w:sz w:val="30"/>
          <w:szCs w:val="20"/>
        </w:rPr>
        <w:t>内江师范学院教务处</w:t>
      </w:r>
    </w:p>
    <w:p w14:paraId="5BB97756" w14:textId="05547E2A" w:rsidR="00744FEE" w:rsidRDefault="00705852" w:rsidP="00705852">
      <w:pPr>
        <w:jc w:val="center"/>
        <w:rPr>
          <w:rFonts w:ascii="Times New Roman" w:eastAsia="楷体_GB2312" w:hAnsi="Times New Roman" w:cs="Times New Roman"/>
          <w:bCs/>
          <w:sz w:val="30"/>
          <w:szCs w:val="20"/>
        </w:rPr>
      </w:pPr>
      <w:r w:rsidRPr="00705852">
        <w:rPr>
          <w:rFonts w:ascii="Times New Roman" w:eastAsia="楷体_GB2312" w:hAnsi="Times New Roman" w:cs="Times New Roman"/>
          <w:bCs/>
          <w:sz w:val="30"/>
          <w:szCs w:val="20"/>
        </w:rPr>
        <w:t>二</w:t>
      </w:r>
      <w:r w:rsidRPr="00BF30B9">
        <w:rPr>
          <w:rFonts w:ascii="Times New Roman" w:eastAsia="楷体_GB2312" w:hAnsi="Times New Roman" w:cs="Times New Roman" w:hint="eastAsia"/>
          <w:bCs/>
          <w:sz w:val="28"/>
          <w:szCs w:val="20"/>
        </w:rPr>
        <w:t>○</w:t>
      </w:r>
      <w:r w:rsidRPr="00705852">
        <w:rPr>
          <w:rFonts w:ascii="Times New Roman" w:eastAsia="楷体_GB2312" w:hAnsi="Times New Roman" w:cs="Times New Roman"/>
          <w:bCs/>
          <w:sz w:val="30"/>
          <w:szCs w:val="20"/>
        </w:rPr>
        <w:t>二</w:t>
      </w:r>
      <w:r w:rsidRPr="00BF30B9">
        <w:rPr>
          <w:rFonts w:ascii="Times New Roman" w:eastAsia="楷体_GB2312" w:hAnsi="Times New Roman" w:cs="Times New Roman" w:hint="eastAsia"/>
          <w:bCs/>
          <w:sz w:val="28"/>
          <w:szCs w:val="20"/>
        </w:rPr>
        <w:t>○</w:t>
      </w:r>
      <w:r w:rsidRPr="00705852">
        <w:rPr>
          <w:rFonts w:ascii="Times New Roman" w:eastAsia="楷体_GB2312" w:hAnsi="Times New Roman" w:cs="Times New Roman"/>
          <w:bCs/>
          <w:sz w:val="30"/>
          <w:szCs w:val="20"/>
        </w:rPr>
        <w:t>年七月</w:t>
      </w:r>
    </w:p>
    <w:p w14:paraId="1578C9AF" w14:textId="77777777" w:rsidR="00744FEE" w:rsidRDefault="00744FEE">
      <w:pPr>
        <w:widowControl/>
        <w:jc w:val="left"/>
        <w:rPr>
          <w:rFonts w:ascii="Times New Roman" w:eastAsia="楷体_GB2312" w:hAnsi="Times New Roman" w:cs="Times New Roman"/>
          <w:bCs/>
          <w:sz w:val="30"/>
          <w:szCs w:val="20"/>
        </w:rPr>
      </w:pPr>
      <w:r>
        <w:rPr>
          <w:rFonts w:ascii="Times New Roman" w:eastAsia="楷体_GB2312" w:hAnsi="Times New Roman" w:cs="Times New Roman"/>
          <w:bCs/>
          <w:sz w:val="30"/>
          <w:szCs w:val="20"/>
        </w:rPr>
        <w:br w:type="page"/>
      </w:r>
    </w:p>
    <w:p w14:paraId="72EDDE38" w14:textId="77777777" w:rsidR="000F2A40" w:rsidRDefault="000F2A40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A73077A" w14:textId="77777777" w:rsidR="000F2A40" w:rsidRDefault="000F2A40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</w:p>
    <w:p w14:paraId="2FD5E268" w14:textId="77777777" w:rsidR="006F40E0" w:rsidRDefault="006F40E0" w:rsidP="006F40E0">
      <w:pPr>
        <w:snapToGrid w:val="0"/>
        <w:jc w:val="center"/>
        <w:rPr>
          <w:rFonts w:eastAsia="文星标宋"/>
          <w:bCs/>
          <w:sz w:val="40"/>
        </w:rPr>
      </w:pPr>
      <w:r>
        <w:rPr>
          <w:rFonts w:eastAsia="文星标宋" w:hint="eastAsia"/>
          <w:bCs/>
          <w:sz w:val="40"/>
        </w:rPr>
        <w:t>填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表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说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明</w:t>
      </w:r>
    </w:p>
    <w:p w14:paraId="3B5B6CD9" w14:textId="77777777" w:rsidR="006F40E0" w:rsidRDefault="006F40E0" w:rsidP="006F40E0">
      <w:pPr>
        <w:rPr>
          <w:bCs/>
        </w:rPr>
      </w:pPr>
    </w:p>
    <w:p w14:paraId="3D6B9C18" w14:textId="65C34BDF" w:rsidR="006F40E0" w:rsidRPr="00875BD5" w:rsidRDefault="006F40E0" w:rsidP="006F40E0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一、本表供申请“</w:t>
      </w:r>
      <w:r w:rsidR="00B450D2" w:rsidRPr="00B450D2">
        <w:rPr>
          <w:rFonts w:ascii="仿宋" w:eastAsia="仿宋" w:hAnsi="仿宋" w:hint="eastAsia"/>
          <w:sz w:val="32"/>
          <w:szCs w:val="32"/>
        </w:rPr>
        <w:t>内江师范学院2020</w:t>
      </w:r>
      <w:r w:rsidR="00B450D2">
        <w:rPr>
          <w:rFonts w:ascii="仿宋" w:eastAsia="仿宋" w:hAnsi="仿宋" w:hint="eastAsia"/>
          <w:sz w:val="32"/>
          <w:szCs w:val="32"/>
        </w:rPr>
        <w:t>年教育教学研究项目</w:t>
      </w:r>
      <w:r w:rsidRPr="00875BD5">
        <w:rPr>
          <w:rFonts w:ascii="仿宋" w:eastAsia="仿宋" w:hAnsi="仿宋" w:hint="eastAsia"/>
          <w:sz w:val="32"/>
          <w:szCs w:val="32"/>
        </w:rPr>
        <w:t>”使用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45027B2" w14:textId="77777777" w:rsidR="006F40E0" w:rsidRPr="00875BD5" w:rsidRDefault="006F40E0" w:rsidP="006F40E0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二、本表应如实、认真填写，表达要简明、严谨。外来语要同时用原文和中文表达。填写内容须打印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所在学院应严格审核，对所填内容的真实性负责。</w:t>
      </w:r>
    </w:p>
    <w:p w14:paraId="720FD5D7" w14:textId="77777777" w:rsidR="006F40E0" w:rsidRDefault="006F40E0" w:rsidP="006F40E0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三、如内容较多，栏目</w:t>
      </w:r>
      <w:r w:rsidRPr="004C574E">
        <w:rPr>
          <w:rFonts w:ascii="仿宋" w:eastAsia="仿宋" w:hAnsi="仿宋"/>
          <w:sz w:val="32"/>
          <w:szCs w:val="32"/>
        </w:rPr>
        <w:t>大小可根据内容进行调整，但应注意整体美观，便于阅读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 w:hint="eastAsia"/>
          <w:bCs/>
          <w:sz w:val="32"/>
          <w:szCs w:val="32"/>
        </w:rPr>
        <w:t>表中</w:t>
      </w:r>
      <w:r w:rsidRPr="004C574E">
        <w:rPr>
          <w:rFonts w:ascii="仿宋" w:eastAsia="仿宋" w:hAnsi="仿宋"/>
          <w:bCs/>
          <w:sz w:val="32"/>
          <w:szCs w:val="32"/>
        </w:rPr>
        <w:t>空格不够时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可另附页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但页码要清楚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875BD5">
        <w:rPr>
          <w:rFonts w:ascii="仿宋" w:eastAsia="仿宋" w:hAnsi="仿宋" w:hint="eastAsia"/>
          <w:sz w:val="32"/>
          <w:szCs w:val="32"/>
        </w:rPr>
        <w:t>无内容的栏目</w:t>
      </w:r>
      <w:r>
        <w:rPr>
          <w:rFonts w:ascii="仿宋" w:eastAsia="仿宋" w:hAnsi="仿宋" w:hint="eastAsia"/>
          <w:sz w:val="32"/>
          <w:szCs w:val="32"/>
        </w:rPr>
        <w:t>填“无”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14:paraId="0AB8137F" w14:textId="77777777" w:rsidR="00DE62C3" w:rsidRDefault="006F40E0" w:rsidP="006F40E0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DE62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四</w:t>
      </w:r>
      <w:r w:rsidRPr="00875BD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875BD5">
        <w:rPr>
          <w:rFonts w:ascii="仿宋" w:eastAsia="仿宋" w:hAnsi="仿宋" w:hint="eastAsia"/>
          <w:sz w:val="32"/>
          <w:szCs w:val="32"/>
        </w:rPr>
        <w:t>申报书需报送</w:t>
      </w:r>
      <w:proofErr w:type="gramEnd"/>
      <w:r>
        <w:rPr>
          <w:rFonts w:ascii="仿宋" w:eastAsia="仿宋" w:hAnsi="仿宋" w:hint="eastAsia"/>
          <w:sz w:val="32"/>
          <w:szCs w:val="32"/>
        </w:rPr>
        <w:t>电子版和纸质版。电子版使用</w:t>
      </w:r>
      <w:r w:rsidRPr="004C574E">
        <w:rPr>
          <w:rFonts w:ascii="仿宋" w:eastAsia="仿宋" w:hAnsi="仿宋"/>
          <w:sz w:val="32"/>
          <w:szCs w:val="32"/>
        </w:rPr>
        <w:t>WORD</w:t>
      </w:r>
      <w:r w:rsidRPr="004C574E">
        <w:rPr>
          <w:rFonts w:ascii="仿宋" w:eastAsia="仿宋" w:hAnsi="仿宋"/>
          <w:spacing w:val="-4"/>
          <w:sz w:val="32"/>
          <w:szCs w:val="32"/>
        </w:rPr>
        <w:t>文档格式，小四号宋体，单</w:t>
      </w:r>
      <w:proofErr w:type="gramStart"/>
      <w:r w:rsidRPr="004C574E">
        <w:rPr>
          <w:rFonts w:ascii="仿宋" w:eastAsia="仿宋" w:hAnsi="仿宋"/>
          <w:spacing w:val="-4"/>
          <w:sz w:val="32"/>
          <w:szCs w:val="32"/>
        </w:rPr>
        <w:t>倍</w:t>
      </w:r>
      <w:proofErr w:type="gramEnd"/>
      <w:r w:rsidRPr="004C574E">
        <w:rPr>
          <w:rFonts w:ascii="仿宋" w:eastAsia="仿宋" w:hAnsi="仿宋"/>
          <w:spacing w:val="-4"/>
          <w:sz w:val="32"/>
          <w:szCs w:val="32"/>
        </w:rPr>
        <w:t>行距</w:t>
      </w:r>
      <w:r>
        <w:rPr>
          <w:rFonts w:ascii="仿宋" w:eastAsia="仿宋" w:hAnsi="仿宋" w:hint="eastAsia"/>
          <w:spacing w:val="-4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纸质版</w:t>
      </w:r>
      <w:r w:rsidRPr="004C574E">
        <w:rPr>
          <w:rFonts w:ascii="仿宋" w:eastAsia="仿宋" w:hAnsi="仿宋"/>
          <w:spacing w:val="-2"/>
          <w:sz w:val="32"/>
          <w:szCs w:val="32"/>
        </w:rPr>
        <w:t>限用</w:t>
      </w:r>
      <w:r w:rsidRPr="004C574E">
        <w:rPr>
          <w:rFonts w:ascii="仿宋" w:eastAsia="仿宋" w:hAnsi="仿宋"/>
          <w:sz w:val="32"/>
          <w:szCs w:val="32"/>
        </w:rPr>
        <w:t>A4纸张双面打印填报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并左侧装订成册</w:t>
      </w:r>
      <w:r>
        <w:rPr>
          <w:rFonts w:ascii="仿宋" w:eastAsia="仿宋" w:hAnsi="仿宋" w:hint="eastAsia"/>
          <w:sz w:val="32"/>
          <w:szCs w:val="32"/>
        </w:rPr>
        <w:t>，一式一份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14:paraId="648B94CF" w14:textId="0A5C1C58" w:rsidR="006F40E0" w:rsidRPr="00875BD5" w:rsidRDefault="006F40E0" w:rsidP="006F40E0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75A578F" w14:textId="6ACD3EC0" w:rsidR="006111C5" w:rsidRDefault="006111C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405DAB7" w14:textId="3C9DA125" w:rsidR="00014CF1" w:rsidRPr="007D12FA" w:rsidRDefault="00014CF1" w:rsidP="005E76F3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7D12FA"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6"/>
        <w:gridCol w:w="5906"/>
      </w:tblGrid>
      <w:tr w:rsidR="00014CF1" w14:paraId="79E1B484" w14:textId="77777777" w:rsidTr="00600674">
        <w:trPr>
          <w:trHeight w:val="1101"/>
        </w:trPr>
        <w:tc>
          <w:tcPr>
            <w:tcW w:w="2616" w:type="dxa"/>
            <w:vAlign w:val="center"/>
          </w:tcPr>
          <w:p w14:paraId="2013BCB8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6" w:type="dxa"/>
            <w:vAlign w:val="center"/>
          </w:tcPr>
          <w:p w14:paraId="303B9C23" w14:textId="77777777" w:rsidR="00014CF1" w:rsidRDefault="00014CF1" w:rsidP="006B75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0063F6FC" w14:textId="77777777" w:rsidTr="00600674">
        <w:trPr>
          <w:trHeight w:val="974"/>
        </w:trPr>
        <w:tc>
          <w:tcPr>
            <w:tcW w:w="2616" w:type="dxa"/>
            <w:vAlign w:val="center"/>
          </w:tcPr>
          <w:p w14:paraId="62D728EF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6" w:type="dxa"/>
            <w:vAlign w:val="center"/>
          </w:tcPr>
          <w:sdt>
            <w:sdtPr>
              <w:rPr>
                <w:rFonts w:ascii="仿宋_GB2312" w:eastAsia="仿宋_GB2312" w:hAnsi="仿宋_GB2312" w:cs="仿宋_GB2312" w:hint="eastAsia"/>
                <w:sz w:val="24"/>
                <w:szCs w:val="24"/>
              </w:rPr>
              <w:id w:val="745379328"/>
              <w:placeholder>
                <w:docPart w:val="DefaultPlaceholder_1082065159"/>
              </w:placeholder>
              <w:comboBox>
                <w:listItem w:displayText="请选择课程性质" w:value="0"/>
                <w:listItem w:displayText="必修" w:value="必修"/>
                <w:listItem w:displayText="选修" w:value="选修"/>
              </w:comboBox>
            </w:sdtPr>
            <w:sdtEndPr/>
            <w:sdtContent>
              <w:p w14:paraId="734A31C3" w14:textId="5D929C16" w:rsidR="00014CF1" w:rsidRDefault="003208BD" w:rsidP="006B7523">
                <w:pPr>
                  <w:spacing w:line="340" w:lineRule="exact"/>
                  <w:jc w:val="center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请选择课程性质</w:t>
                </w:r>
              </w:p>
            </w:sdtContent>
          </w:sdt>
        </w:tc>
      </w:tr>
      <w:tr w:rsidR="00014CF1" w14:paraId="418CDB35" w14:textId="77777777" w:rsidTr="00600674">
        <w:trPr>
          <w:trHeight w:val="987"/>
        </w:trPr>
        <w:tc>
          <w:tcPr>
            <w:tcW w:w="2616" w:type="dxa"/>
            <w:vAlign w:val="center"/>
          </w:tcPr>
          <w:p w14:paraId="1606DFD1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6" w:type="dxa"/>
            <w:vAlign w:val="center"/>
          </w:tcPr>
          <w:p w14:paraId="20C5063B" w14:textId="0BA8FBFE" w:rsidR="00014CF1" w:rsidRDefault="00014CF1" w:rsidP="006B75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43B3E371" w14:textId="77777777" w:rsidTr="00600674">
        <w:trPr>
          <w:trHeight w:val="974"/>
        </w:trPr>
        <w:tc>
          <w:tcPr>
            <w:tcW w:w="2616" w:type="dxa"/>
            <w:vAlign w:val="center"/>
          </w:tcPr>
          <w:p w14:paraId="53C26123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6" w:type="dxa"/>
            <w:vAlign w:val="center"/>
          </w:tcPr>
          <w:p w14:paraId="6315503B" w14:textId="77777777" w:rsidR="00014CF1" w:rsidRDefault="00014CF1" w:rsidP="006B75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D5C1C" w14:paraId="0C4F8E6F" w14:textId="77777777" w:rsidTr="00397B8E">
        <w:trPr>
          <w:trHeight w:val="882"/>
        </w:trPr>
        <w:tc>
          <w:tcPr>
            <w:tcW w:w="2616" w:type="dxa"/>
            <w:vAlign w:val="center"/>
          </w:tcPr>
          <w:p w14:paraId="67293120" w14:textId="77777777" w:rsidR="00AD5C1C" w:rsidRDefault="00AD5C1C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6" w:type="dxa"/>
            <w:vAlign w:val="center"/>
          </w:tcPr>
          <w:p w14:paraId="324E98FA" w14:textId="48C402B2" w:rsidR="00AD5C1C" w:rsidRDefault="00AD5C1C" w:rsidP="00C10A9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43BE0E84" w14:textId="77777777" w:rsidTr="00397B8E">
        <w:trPr>
          <w:trHeight w:val="893"/>
        </w:trPr>
        <w:tc>
          <w:tcPr>
            <w:tcW w:w="2616" w:type="dxa"/>
            <w:vAlign w:val="center"/>
          </w:tcPr>
          <w:p w14:paraId="6317E31B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6" w:type="dxa"/>
            <w:vAlign w:val="center"/>
          </w:tcPr>
          <w:p w14:paraId="26707826" w14:textId="77777777" w:rsidR="00014CF1" w:rsidRDefault="00014CF1" w:rsidP="006B75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2FAB7CB8" w14:textId="77777777" w:rsidTr="00600674">
        <w:trPr>
          <w:trHeight w:val="1361"/>
        </w:trPr>
        <w:tc>
          <w:tcPr>
            <w:tcW w:w="2616" w:type="dxa"/>
            <w:vAlign w:val="center"/>
          </w:tcPr>
          <w:p w14:paraId="6D3FA715" w14:textId="77777777" w:rsidR="00014CF1" w:rsidRDefault="00CB6A06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选用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教材</w:t>
            </w:r>
          </w:p>
        </w:tc>
        <w:tc>
          <w:tcPr>
            <w:tcW w:w="5906" w:type="dxa"/>
            <w:vAlign w:val="center"/>
          </w:tcPr>
          <w:p w14:paraId="3DF9B542" w14:textId="77777777" w:rsidR="00014CF1" w:rsidRDefault="00E23BBC" w:rsidP="006B75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</w:tc>
      </w:tr>
      <w:tr w:rsidR="00AD5C1C" w:rsidRPr="00E13E63" w14:paraId="27E2EB37" w14:textId="77777777" w:rsidTr="003511B3">
        <w:trPr>
          <w:trHeight w:val="893"/>
        </w:trPr>
        <w:tc>
          <w:tcPr>
            <w:tcW w:w="8522" w:type="dxa"/>
            <w:gridSpan w:val="2"/>
            <w:vAlign w:val="center"/>
          </w:tcPr>
          <w:p w14:paraId="1D24CD41" w14:textId="1890D343" w:rsidR="00AD5C1C" w:rsidRPr="00E13E63" w:rsidRDefault="00AD5C1C" w:rsidP="0060067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E13E6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以下</w:t>
            </w:r>
            <w:r w:rsidR="00600674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内容</w:t>
            </w:r>
            <w:r w:rsidRPr="00E13E6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线上线下混合式一流课程建设专项</w:t>
            </w:r>
            <w:r w:rsidR="00575EE3" w:rsidRPr="00E13E6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填写，其他课程</w:t>
            </w:r>
            <w:r w:rsidR="00ED6767" w:rsidRPr="00E13E6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</w:t>
            </w:r>
            <w:r w:rsidR="00575EE3" w:rsidRPr="00E13E6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不填</w:t>
            </w:r>
          </w:p>
        </w:tc>
      </w:tr>
      <w:tr w:rsidR="00397B8E" w14:paraId="30E79EDA" w14:textId="77777777" w:rsidTr="00B450D2">
        <w:trPr>
          <w:trHeight w:val="1599"/>
        </w:trPr>
        <w:tc>
          <w:tcPr>
            <w:tcW w:w="2616" w:type="dxa"/>
            <w:vAlign w:val="center"/>
          </w:tcPr>
          <w:p w14:paraId="543A9B2B" w14:textId="7B868450" w:rsidR="00397B8E" w:rsidRDefault="00397B8E" w:rsidP="006B75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6" w:type="dxa"/>
          </w:tcPr>
          <w:p w14:paraId="577B003A" w14:textId="77777777" w:rsidR="00600674" w:rsidRDefault="00600674" w:rsidP="00BC316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28EF6F5" w14:textId="77777777" w:rsidR="00397B8E" w:rsidRDefault="00397B8E" w:rsidP="00BC316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14:paraId="71A5059E" w14:textId="77777777" w:rsidR="00397B8E" w:rsidRDefault="00397B8E" w:rsidP="00BC316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14:paraId="77FC9B88" w14:textId="62D57EE6" w:rsidR="00397B8E" w:rsidRDefault="00397B8E" w:rsidP="00397B8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DA1107" w14:paraId="10801F67" w14:textId="77777777" w:rsidTr="008C206F">
        <w:trPr>
          <w:trHeight w:val="893"/>
        </w:trPr>
        <w:tc>
          <w:tcPr>
            <w:tcW w:w="2616" w:type="dxa"/>
            <w:vMerge w:val="restart"/>
            <w:vAlign w:val="center"/>
          </w:tcPr>
          <w:p w14:paraId="18471092" w14:textId="71E8537D" w:rsidR="00DA1107" w:rsidRDefault="00DA1107" w:rsidP="006B75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使用的在线课程</w:t>
            </w:r>
          </w:p>
        </w:tc>
        <w:tc>
          <w:tcPr>
            <w:tcW w:w="5906" w:type="dxa"/>
            <w:vAlign w:val="center"/>
          </w:tcPr>
          <w:p w14:paraId="428070EF" w14:textId="77777777" w:rsidR="00600674" w:rsidRDefault="00600674" w:rsidP="00BC316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8D7D7F8" w14:textId="6FEEB717" w:rsidR="00DA1107" w:rsidRDefault="00115297" w:rsidP="00BC316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sdt>
              <w:sdtPr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id w:val="264123375"/>
                <w:placeholder>
                  <w:docPart w:val="30E42B6F78EC44519BF21870B63D94AA"/>
                </w:placeholder>
                <w:comboBox>
                  <w:listItem w:displayText="○" w:value="○"/>
                  <w:listItem w:displayText="●" w:value="●"/>
                </w:comboBox>
              </w:sdtPr>
              <w:sdtEndPr/>
              <w:sdtContent>
                <w:r w:rsidR="001F15B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○</w:t>
                </w:r>
              </w:sdtContent>
            </w:sdt>
            <w:r w:rsidR="00DA11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国家精品在线开放课程名称及网址 </w:t>
            </w:r>
          </w:p>
          <w:p w14:paraId="0B854526" w14:textId="74C2E6CE" w:rsidR="00DA1107" w:rsidRDefault="00115297" w:rsidP="00BC316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sdt>
              <w:sdtPr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id w:val="1897921562"/>
                <w:placeholder>
                  <w:docPart w:val="2A29AF598E0D414885564C60E12BFF3D"/>
                </w:placeholder>
                <w:comboBox>
                  <w:listItem w:displayText="○" w:value="○"/>
                  <w:listItem w:displayText="●" w:value="●"/>
                </w:comboBox>
              </w:sdtPr>
              <w:sdtEndPr/>
              <w:sdtContent>
                <w:r w:rsidR="001F15B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○</w:t>
                </w:r>
              </w:sdtContent>
            </w:sdt>
            <w:r w:rsidR="00DA11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国家虚拟仿真实验教学一流课程名称及网址</w:t>
            </w:r>
          </w:p>
          <w:p w14:paraId="151521A9" w14:textId="77777777" w:rsidR="00DA1107" w:rsidRDefault="00115297" w:rsidP="00BC316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sdt>
              <w:sdtPr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id w:val="1453441499"/>
                <w:placeholder>
                  <w:docPart w:val="96A7DF78D7A74705863CA92C58FF83A4"/>
                </w:placeholder>
                <w:comboBox>
                  <w:listItem w:displayText="○" w:value="○"/>
                  <w:listItem w:displayText="●" w:value="●"/>
                </w:comboBox>
              </w:sdtPr>
              <w:sdtEndPr/>
              <w:sdtContent>
                <w:r w:rsidR="001F15B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○</w:t>
                </w:r>
              </w:sdtContent>
            </w:sdt>
            <w:r w:rsidR="00DA11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 （填写课程名称、学校、负责人、网址）</w:t>
            </w:r>
          </w:p>
          <w:p w14:paraId="6961E62D" w14:textId="77777777" w:rsidR="00600674" w:rsidRDefault="00600674" w:rsidP="0021579F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6EDEDFE" w14:textId="77777777" w:rsidR="00B450D2" w:rsidRDefault="00B450D2" w:rsidP="0021579F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450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网址：</w:t>
            </w:r>
            <w:r w:rsidR="007C04B4" w:rsidRPr="00B450D2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7C04B4" w:rsidRPr="00B450D2"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                         </w:t>
            </w:r>
            <w:r w:rsidR="007C04B4" w:rsidRPr="00B450D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</w:p>
          <w:p w14:paraId="0F6FA4A7" w14:textId="73C970F4" w:rsidR="0021579F" w:rsidRPr="00B450D2" w:rsidRDefault="00B450D2" w:rsidP="0021579F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 w:rsidRPr="00B450D2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</w:t>
            </w:r>
          </w:p>
          <w:p w14:paraId="79536CC1" w14:textId="33F314BF" w:rsidR="007C04B4" w:rsidRPr="0021579F" w:rsidRDefault="007C04B4" w:rsidP="0021579F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A1107" w14:paraId="76DD4F43" w14:textId="77777777" w:rsidTr="00600674">
        <w:trPr>
          <w:trHeight w:val="1064"/>
        </w:trPr>
        <w:tc>
          <w:tcPr>
            <w:tcW w:w="2616" w:type="dxa"/>
            <w:vMerge/>
          </w:tcPr>
          <w:p w14:paraId="0C8E1737" w14:textId="01F98280" w:rsidR="00DA1107" w:rsidRDefault="00DA1107" w:rsidP="006B75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6" w:type="dxa"/>
            <w:vAlign w:val="center"/>
          </w:tcPr>
          <w:p w14:paraId="421D3DEC" w14:textId="4093A70D" w:rsidR="00DA1107" w:rsidRDefault="00DA1107" w:rsidP="00CF794B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使用方式：  </w:t>
            </w:r>
            <w:sdt>
              <w:sdtPr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id w:val="337052691"/>
                <w:placeholder>
                  <w:docPart w:val="DefaultPlaceholder_1082065159"/>
                </w:placeholder>
                <w:comboBox>
                  <w:listItem w:displayText="请选择使用方式" w:value="请选择使用方式"/>
                  <w:listItem w:displayText="MOOC" w:value="MOOC"/>
                  <w:listItem w:displayText="SPOC" w:value="SPOC"/>
                </w:comboBox>
              </w:sdtPr>
              <w:sdtEndPr/>
              <w:sdtContent>
                <w:r w:rsidR="00CF794B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请选择使用方式</w:t>
                </w:r>
              </w:sdtContent>
            </w:sdt>
          </w:p>
        </w:tc>
      </w:tr>
    </w:tbl>
    <w:p w14:paraId="429A4111" w14:textId="77777777"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14:paraId="16B773F5" w14:textId="77777777" w:rsidTr="00CA3251">
        <w:trPr>
          <w:gridAfter w:val="1"/>
          <w:wAfter w:w="12" w:type="dxa"/>
          <w:trHeight w:val="658"/>
        </w:trPr>
        <w:tc>
          <w:tcPr>
            <w:tcW w:w="8508" w:type="dxa"/>
            <w:gridSpan w:val="9"/>
            <w:vAlign w:val="center"/>
          </w:tcPr>
          <w:p w14:paraId="32BF051D" w14:textId="77777777" w:rsidR="00014CF1" w:rsidRDefault="00014CF1" w:rsidP="004D005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14:paraId="6533FE80" w14:textId="77777777" w:rsidR="00014CF1" w:rsidRDefault="00014CF1" w:rsidP="004D005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14:paraId="40878A9B" w14:textId="77777777" w:rsidTr="00CA3251">
        <w:trPr>
          <w:gridAfter w:val="1"/>
          <w:wAfter w:w="12" w:type="dxa"/>
          <w:trHeight w:val="830"/>
        </w:trPr>
        <w:tc>
          <w:tcPr>
            <w:tcW w:w="733" w:type="dxa"/>
            <w:vAlign w:val="center"/>
          </w:tcPr>
          <w:p w14:paraId="16E8305C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6493EF4B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1A500117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0A4697F7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51409295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35442C48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13638AF2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6CD60FA6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6B2333CF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  <w:r w:rsidR="007711D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及分工</w:t>
            </w:r>
          </w:p>
        </w:tc>
      </w:tr>
      <w:tr w:rsidR="00014CF1" w14:paraId="46FFE8DA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2ADD2045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002BC73E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A8756A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25137F2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801345C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14294AC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24E700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62C01A7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1481FFD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3A8BED34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6294D906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03569AB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C7A28A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6576AE7D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510DC1C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2D8EAD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6B57387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A1DB17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02E47F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3B7D9495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2517C453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1BD3753A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A44FA14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633A9A1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A3679D6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6ECEEE4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A958D1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5652E40D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503BD2F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08E804CB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5BB9F02B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073F8BE0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BE5B33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26193094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F697150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B2CD1D7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17B25C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C6458AB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0AA861E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56B89972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480C95B2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25D79F1D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BFFE005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241FA6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830326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C0ABCB1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2F594EA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25E9AD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2670F0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6DD9BD55" w14:textId="77777777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7B4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14:paraId="451C234F" w14:textId="77777777" w:rsidTr="002E4311">
        <w:trPr>
          <w:trHeight w:val="8163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54167E1" w14:textId="77777777"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14:paraId="493B1933" w14:textId="77777777"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B429A08" w14:textId="77777777"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14:paraId="63837805" w14:textId="77777777"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</w:t>
      </w:r>
      <w:r w:rsidR="006E4A57">
        <w:rPr>
          <w:rFonts w:ascii="黑体" w:eastAsia="黑体" w:hAnsi="黑体" w:cs="黑体" w:hint="eastAsia"/>
          <w:sz w:val="24"/>
          <w:szCs w:val="24"/>
        </w:rPr>
        <w:t>建设</w:t>
      </w:r>
      <w:r>
        <w:rPr>
          <w:rFonts w:ascii="黑体" w:eastAsia="黑体" w:hAnsi="黑体" w:cs="黑体" w:hint="eastAsia"/>
          <w:sz w:val="24"/>
          <w:szCs w:val="24"/>
        </w:rPr>
        <w:t>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304F66B4" w14:textId="77777777" w:rsidTr="008956D5">
        <w:trPr>
          <w:trHeight w:val="4886"/>
        </w:trPr>
        <w:tc>
          <w:tcPr>
            <w:tcW w:w="8522" w:type="dxa"/>
          </w:tcPr>
          <w:p w14:paraId="45A04E5A" w14:textId="77777777"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（结合本校办学定位、专业人才培养</w:t>
            </w:r>
            <w:r w:rsidR="002158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 w:rsidR="006708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描述</w:t>
            </w:r>
            <w:r w:rsidR="00F70F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学习本课程后应该达到的知识、能力水平。）</w:t>
            </w:r>
          </w:p>
          <w:p w14:paraId="31EABA2C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F4FDE8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5BD718B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B9A72F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7123DCCE" w14:textId="5168B1E3"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</w:t>
      </w:r>
      <w:r w:rsidR="007C1B45">
        <w:rPr>
          <w:rFonts w:ascii="黑体" w:eastAsia="黑体" w:hAnsi="黑体" w:cs="黑体" w:hint="eastAsia"/>
          <w:sz w:val="24"/>
          <w:szCs w:val="24"/>
        </w:rPr>
        <w:t>内容</w:t>
      </w:r>
      <w:r>
        <w:rPr>
          <w:rFonts w:ascii="黑体" w:eastAsia="黑体" w:hAnsi="黑体" w:cs="黑体" w:hint="eastAsia"/>
          <w:sz w:val="24"/>
          <w:szCs w:val="24"/>
        </w:rPr>
        <w:t>（</w:t>
      </w:r>
      <w:r w:rsidR="00D57345">
        <w:rPr>
          <w:rFonts w:ascii="Times New Roman" w:eastAsia="黑体" w:hAnsi="Times New Roman" w:cs="Times New Roman"/>
          <w:sz w:val="24"/>
          <w:szCs w:val="24"/>
        </w:rPr>
        <w:t>8</w:t>
      </w:r>
      <w:r w:rsidR="00FC6BF2">
        <w:rPr>
          <w:rFonts w:ascii="Times New Roman" w:eastAsia="黑体" w:hAnsi="Times New Roman" w:cs="Times New Roman" w:hint="eastAsia"/>
          <w:sz w:val="24"/>
          <w:szCs w:val="24"/>
        </w:rPr>
        <w:t>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6C60590B" w14:textId="77777777" w:rsidTr="008956D5">
        <w:trPr>
          <w:trHeight w:val="8022"/>
        </w:trPr>
        <w:tc>
          <w:tcPr>
            <w:tcW w:w="8522" w:type="dxa"/>
          </w:tcPr>
          <w:p w14:paraId="07DACDBD" w14:textId="61ED2460" w:rsidR="00014CF1" w:rsidRDefault="00014CF1" w:rsidP="00D87DF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84259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描述</w:t>
            </w:r>
            <w:r w:rsidR="0074066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教学改革策略，教学过程组织及实施，教学评价及课程成绩评定方式等方面内容。</w:t>
            </w:r>
            <w:r w:rsidR="004007A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课程整体教学设计应契合课程目标，课内容应完整，体现思想性，科学性和时代性。）</w:t>
            </w:r>
          </w:p>
          <w:p w14:paraId="70138BB9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E41DA9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252B423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D57117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744E518" w14:textId="77777777"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418D4146" w14:textId="77777777" w:rsidTr="00426E13">
        <w:trPr>
          <w:trHeight w:val="5170"/>
        </w:trPr>
        <w:tc>
          <w:tcPr>
            <w:tcW w:w="8522" w:type="dxa"/>
          </w:tcPr>
          <w:p w14:paraId="3915AB5A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14:paraId="0F5B692D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14:paraId="40DE8FC8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14:paraId="353EBA7B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14:paraId="4284DDD2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14:paraId="7E3E92A8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14:paraId="630DF936" w14:textId="77777777"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2A67511C" w14:textId="77777777" w:rsidTr="00EC4DA9">
        <w:trPr>
          <w:trHeight w:val="8011"/>
        </w:trPr>
        <w:tc>
          <w:tcPr>
            <w:tcW w:w="8522" w:type="dxa"/>
          </w:tcPr>
          <w:p w14:paraId="2A1E8434" w14:textId="638AC9EF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</w:t>
            </w:r>
            <w:r w:rsidR="009D7CF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课程的持续建设计划、需要进一步解决的问题，</w:t>
            </w:r>
            <w:r w:rsidR="006C7B2C" w:rsidRPr="006C7B2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经费预算</w:t>
            </w:r>
            <w:r w:rsidR="006C7B2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安排</w:t>
            </w:r>
            <w:bookmarkStart w:id="1" w:name="_GoBack"/>
            <w:bookmarkEnd w:id="1"/>
            <w:r w:rsidR="006C7B2C" w:rsidRPr="006C7B2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9D7CF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改革方向和改进措施等，分年度计划。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6FC294D5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16D49655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74980488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6F2C474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589F7723" w14:textId="77777777"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234085AE" w14:textId="77777777" w:rsidTr="00C635E1">
        <w:trPr>
          <w:trHeight w:val="2902"/>
        </w:trPr>
        <w:tc>
          <w:tcPr>
            <w:tcW w:w="8522" w:type="dxa"/>
          </w:tcPr>
          <w:p w14:paraId="78AA5CFE" w14:textId="77777777"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</w:t>
            </w:r>
            <w:r w:rsidR="009F0C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文字稿</w:t>
            </w:r>
            <w:r w:rsidR="00550F4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（课程立项后录制</w:t>
            </w:r>
            <w:r w:rsidR="008C534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视频</w:t>
            </w:r>
            <w:r w:rsidR="00550F4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  <w:p w14:paraId="3ABE6FF7" w14:textId="77777777"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</w:t>
            </w:r>
            <w:r w:rsidR="0042769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]</w:t>
            </w:r>
          </w:p>
          <w:p w14:paraId="36DA1B97" w14:textId="77777777" w:rsidR="00014CF1" w:rsidRDefault="00014CF1" w:rsidP="009213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</w:t>
            </w:r>
          </w:p>
          <w:p w14:paraId="686146EC" w14:textId="77777777" w:rsidR="00014CF1" w:rsidRDefault="00014CF1" w:rsidP="003B0C75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</w:t>
            </w:r>
            <w:r w:rsidR="00A12E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设计和教学实施流程说明，尽可能细致地反映出教师的思考和教学设计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。要求教学设计样例应具有较强的可读性，表述清晰流畅</w:t>
            </w:r>
            <w:r w:rsidR="00D151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课程负责人签字。）</w:t>
            </w:r>
          </w:p>
          <w:p w14:paraId="76EAA81E" w14:textId="756C971C" w:rsidR="00014CF1" w:rsidRDefault="00014CF1" w:rsidP="00FA77D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firstLineChars="0" w:firstLine="130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</w:t>
            </w:r>
          </w:p>
        </w:tc>
      </w:tr>
    </w:tbl>
    <w:p w14:paraId="7D552492" w14:textId="77777777"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4DF1FCA2" w14:textId="77777777" w:rsidTr="009E4A13">
        <w:trPr>
          <w:trHeight w:val="2195"/>
        </w:trPr>
        <w:tc>
          <w:tcPr>
            <w:tcW w:w="8522" w:type="dxa"/>
          </w:tcPr>
          <w:p w14:paraId="4668F65E" w14:textId="77777777" w:rsidR="00014CF1" w:rsidRDefault="00014CF1" w:rsidP="00014CF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14:paraId="43C03B68" w14:textId="126AB09E" w:rsidR="00014CF1" w:rsidRDefault="00014CF1" w:rsidP="009E4A13">
            <w:pPr>
              <w:tabs>
                <w:tab w:val="left" w:pos="6804"/>
              </w:tabs>
              <w:adjustRightInd w:val="0"/>
              <w:snapToGrid w:val="0"/>
              <w:spacing w:line="400" w:lineRule="atLeast"/>
              <w:ind w:rightChars="715" w:right="1501" w:firstLineChars="1808" w:firstLine="4339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</w:t>
            </w:r>
            <w:r w:rsidR="00E73B0E">
              <w:rPr>
                <w:rFonts w:ascii="仿宋_GB2312" w:eastAsia="仿宋_GB2312" w:hAnsi="仿宋" w:hint="eastAsia"/>
                <w:sz w:val="24"/>
                <w:szCs w:val="24"/>
              </w:rPr>
              <w:t>字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）：</w:t>
            </w:r>
          </w:p>
          <w:p w14:paraId="40B3D4A8" w14:textId="77777777"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14:paraId="4A9E6CF7" w14:textId="6563AE15" w:rsidR="00194AAF" w:rsidRDefault="00194AAF" w:rsidP="00194AAF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二级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学院教指委</w:t>
      </w:r>
      <w:proofErr w:type="gramEnd"/>
      <w:r w:rsidR="00AC4EA6">
        <w:rPr>
          <w:rFonts w:ascii="黑体" w:eastAsia="黑体" w:hAnsi="黑体" w:cs="黑体" w:hint="eastAsia"/>
          <w:sz w:val="24"/>
          <w:szCs w:val="24"/>
        </w:rPr>
        <w:t>评审</w:t>
      </w:r>
      <w:r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7EED398E" w14:textId="77777777" w:rsidTr="009E4A13">
        <w:trPr>
          <w:trHeight w:val="2062"/>
        </w:trPr>
        <w:tc>
          <w:tcPr>
            <w:tcW w:w="8522" w:type="dxa"/>
          </w:tcPr>
          <w:p w14:paraId="4F4CD512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66270CF" w14:textId="77777777" w:rsidR="00014CF1" w:rsidRDefault="00014CF1" w:rsidP="00A06A8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14:paraId="3935F8BB" w14:textId="77777777" w:rsidR="009E4A13" w:rsidRDefault="009E4A13" w:rsidP="009E4A13">
            <w:pPr>
              <w:pStyle w:val="a4"/>
              <w:spacing w:line="400" w:lineRule="atLeast"/>
              <w:ind w:rightChars="850" w:right="1785" w:firstLineChars="1808" w:firstLine="4339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98E7869" w14:textId="4E214309" w:rsidR="00014CF1" w:rsidRDefault="00014CF1" w:rsidP="009E4A13">
            <w:pPr>
              <w:pStyle w:val="a4"/>
              <w:spacing w:line="400" w:lineRule="atLeast"/>
              <w:ind w:rightChars="850" w:right="1785" w:firstLineChars="1808" w:firstLine="4339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</w:t>
            </w:r>
            <w:r w:rsidR="00B450D2">
              <w:rPr>
                <w:rFonts w:ascii="仿宋_GB2312" w:eastAsia="仿宋_GB2312" w:hAnsi="仿宋" w:hint="eastAsia"/>
                <w:sz w:val="24"/>
                <w:szCs w:val="24"/>
              </w:rPr>
              <w:t>签</w:t>
            </w:r>
            <w:r w:rsidR="00E73B0E">
              <w:rPr>
                <w:rFonts w:ascii="仿宋_GB2312" w:eastAsia="仿宋_GB2312" w:hAnsi="仿宋" w:hint="eastAsia"/>
                <w:sz w:val="24"/>
                <w:szCs w:val="24"/>
              </w:rPr>
              <w:t>字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）：</w:t>
            </w:r>
          </w:p>
          <w:p w14:paraId="09C252C0" w14:textId="6693F419" w:rsidR="009E4A13" w:rsidRDefault="00014CF1" w:rsidP="009E4A13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14:paraId="6DC60A6C" w14:textId="53FAEC8C" w:rsidR="00014CF1" w:rsidRPr="00194AAF" w:rsidRDefault="00B450D2" w:rsidP="00194AAF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二级学院评审</w:t>
      </w:r>
      <w:r w:rsidR="00194AAF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3"/>
        <w:tblpPr w:leftFromText="180" w:rightFromText="180" w:vertAnchor="text" w:horzAnchor="margin" w:tblpY="6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94AAF" w14:paraId="3D30AF97" w14:textId="77777777" w:rsidTr="00194AAF">
        <w:trPr>
          <w:trHeight w:val="90"/>
        </w:trPr>
        <w:tc>
          <w:tcPr>
            <w:tcW w:w="8522" w:type="dxa"/>
          </w:tcPr>
          <w:p w14:paraId="66184C01" w14:textId="77777777" w:rsidR="00194AAF" w:rsidRDefault="00194AAF" w:rsidP="00194AAF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D289F0D" w14:textId="77777777" w:rsidR="00194AAF" w:rsidRDefault="00194AAF" w:rsidP="00194AAF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A6A83A6" w14:textId="77777777" w:rsidR="00194AAF" w:rsidRDefault="00194AAF" w:rsidP="00194AAF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14:paraId="53494D8C" w14:textId="60539E04" w:rsidR="00194AAF" w:rsidRDefault="00194AAF" w:rsidP="009E4A13">
            <w:pPr>
              <w:pStyle w:val="a4"/>
              <w:spacing w:line="400" w:lineRule="atLeast"/>
              <w:ind w:rightChars="107" w:right="225" w:firstLineChars="1802" w:firstLine="4325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</w:t>
            </w:r>
            <w:r w:rsidR="00B450D2">
              <w:rPr>
                <w:rFonts w:ascii="仿宋_GB2312" w:eastAsia="仿宋_GB2312" w:hAnsi="仿宋" w:hint="eastAsia"/>
                <w:sz w:val="24"/>
                <w:szCs w:val="24"/>
              </w:rPr>
              <w:t>签</w:t>
            </w:r>
            <w:r w:rsidR="005F2302">
              <w:rPr>
                <w:rFonts w:ascii="仿宋_GB2312" w:eastAsia="仿宋_GB2312" w:hAnsi="仿宋" w:hint="eastAsia"/>
                <w:sz w:val="24"/>
                <w:szCs w:val="24"/>
              </w:rPr>
              <w:t>字盖</w:t>
            </w:r>
            <w:r w:rsidR="00B450D2">
              <w:rPr>
                <w:rFonts w:ascii="仿宋_GB2312" w:eastAsia="仿宋_GB2312" w:hAnsi="仿宋" w:hint="eastAsia"/>
                <w:sz w:val="24"/>
                <w:szCs w:val="24"/>
              </w:rPr>
              <w:t>章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）：</w:t>
            </w:r>
          </w:p>
          <w:p w14:paraId="3E30D052" w14:textId="77777777" w:rsidR="00194AAF" w:rsidRDefault="00194AAF" w:rsidP="00194AAF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14:paraId="71B4B92C" w14:textId="77777777" w:rsidR="00194AAF" w:rsidRDefault="00194AAF" w:rsidP="00194AAF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17E9500E" w14:textId="4962AACE" w:rsidR="00D12E18" w:rsidRPr="00194AAF" w:rsidRDefault="00D12E18" w:rsidP="00D12E18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</w:t>
      </w:r>
      <w:r w:rsidR="007F37CA">
        <w:rPr>
          <w:rFonts w:ascii="黑体" w:eastAsia="黑体" w:hAnsi="黑体" w:cs="黑体" w:hint="eastAsia"/>
          <w:sz w:val="24"/>
          <w:szCs w:val="24"/>
        </w:rPr>
        <w:t>专家评审</w:t>
      </w:r>
      <w:r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3"/>
        <w:tblpPr w:leftFromText="180" w:rightFromText="180" w:vertAnchor="text" w:horzAnchor="margin" w:tblpY="14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12E18" w14:paraId="07685606" w14:textId="77777777" w:rsidTr="009E4A13">
        <w:trPr>
          <w:trHeight w:val="1975"/>
        </w:trPr>
        <w:tc>
          <w:tcPr>
            <w:tcW w:w="8522" w:type="dxa"/>
          </w:tcPr>
          <w:p w14:paraId="0F5BFC00" w14:textId="77777777" w:rsidR="00D12E18" w:rsidRDefault="00D12E18" w:rsidP="00D12E1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56DF56B4" w14:textId="77777777" w:rsidR="00D12E18" w:rsidRDefault="00D12E18" w:rsidP="00D12E1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510E14E7" w14:textId="77777777" w:rsidR="00D12E18" w:rsidRDefault="00D12E18" w:rsidP="00D12E1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14:paraId="2444AFC5" w14:textId="191356EC" w:rsidR="00D12E18" w:rsidRDefault="00BD0DF3" w:rsidP="009E4A13">
            <w:pPr>
              <w:pStyle w:val="a4"/>
              <w:spacing w:line="400" w:lineRule="atLeast"/>
              <w:ind w:rightChars="1200" w:right="2520" w:firstLineChars="1814" w:firstLine="4354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组长</w:t>
            </w:r>
            <w:r w:rsidR="00D12E18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B450D2">
              <w:rPr>
                <w:rFonts w:ascii="仿宋_GB2312" w:eastAsia="仿宋_GB2312" w:hAnsi="仿宋" w:hint="eastAsia"/>
                <w:sz w:val="24"/>
                <w:szCs w:val="24"/>
              </w:rPr>
              <w:t>签</w:t>
            </w:r>
            <w:r w:rsidR="00E73B0E">
              <w:rPr>
                <w:rFonts w:ascii="仿宋_GB2312" w:eastAsia="仿宋_GB2312" w:hAnsi="仿宋" w:hint="eastAsia"/>
                <w:sz w:val="24"/>
                <w:szCs w:val="24"/>
              </w:rPr>
              <w:t>字</w:t>
            </w:r>
            <w:r w:rsidR="00D12E18">
              <w:rPr>
                <w:rFonts w:ascii="仿宋_GB2312" w:eastAsia="仿宋_GB2312" w:hAnsi="仿宋" w:hint="eastAsia"/>
                <w:sz w:val="24"/>
                <w:szCs w:val="24"/>
              </w:rPr>
              <w:t>）：</w:t>
            </w:r>
          </w:p>
          <w:p w14:paraId="7A17E7D6" w14:textId="77777777" w:rsidR="00D12E18" w:rsidRDefault="00D12E18" w:rsidP="00D12E1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14:paraId="022603B1" w14:textId="77777777" w:rsidR="00D12E18" w:rsidRDefault="00D12E18" w:rsidP="00D12E18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18ACB97" w14:textId="77777777" w:rsidR="003D4124" w:rsidRPr="00194AAF" w:rsidRDefault="003D4124"/>
    <w:sectPr w:rsidR="003D4124" w:rsidRPr="00194AAF" w:rsidSect="00DE62C3">
      <w:footerReference w:type="default" r:id="rId9"/>
      <w:type w:val="continuous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C676E" w14:textId="77777777" w:rsidR="00115297" w:rsidRDefault="00115297" w:rsidP="00BD775F">
      <w:r>
        <w:separator/>
      </w:r>
    </w:p>
  </w:endnote>
  <w:endnote w:type="continuationSeparator" w:id="0">
    <w:p w14:paraId="5CC8A241" w14:textId="77777777" w:rsidR="00115297" w:rsidRDefault="00115297" w:rsidP="00BD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1"/>
      </w:rPr>
      <w:id w:val="546415413"/>
      <w:docPartObj>
        <w:docPartGallery w:val="Page Numbers (Bottom of Page)"/>
        <w:docPartUnique/>
      </w:docPartObj>
    </w:sdtPr>
    <w:sdtEndPr/>
    <w:sdtContent>
      <w:p w14:paraId="3CE5DDDB" w14:textId="0A1A2877" w:rsidR="00DE62C3" w:rsidRPr="0031543F" w:rsidRDefault="00DE62C3" w:rsidP="00DE62C3">
        <w:pPr>
          <w:pStyle w:val="a6"/>
          <w:ind w:left="360"/>
          <w:jc w:val="center"/>
          <w:rPr>
            <w:rFonts w:ascii="Times New Roman" w:hAnsi="Times New Roman" w:cs="Times New Roman"/>
            <w:sz w:val="21"/>
          </w:rPr>
        </w:pPr>
        <w:r w:rsidRPr="0031543F">
          <w:rPr>
            <w:rFonts w:ascii="Times New Roman" w:hAnsi="Times New Roman" w:cs="Times New Roman"/>
            <w:sz w:val="21"/>
          </w:rPr>
          <w:t xml:space="preserve">- </w:t>
        </w:r>
        <w:r w:rsidRPr="0031543F">
          <w:rPr>
            <w:rFonts w:ascii="Times New Roman" w:hAnsi="Times New Roman" w:cs="Times New Roman"/>
            <w:sz w:val="21"/>
          </w:rPr>
          <w:fldChar w:fldCharType="begin"/>
        </w:r>
        <w:r w:rsidRPr="0031543F">
          <w:rPr>
            <w:rFonts w:ascii="Times New Roman" w:hAnsi="Times New Roman" w:cs="Times New Roman"/>
            <w:sz w:val="21"/>
          </w:rPr>
          <w:instrText>PAGE   \* MERGEFORMAT</w:instrText>
        </w:r>
        <w:r w:rsidRPr="0031543F">
          <w:rPr>
            <w:rFonts w:ascii="Times New Roman" w:hAnsi="Times New Roman" w:cs="Times New Roman"/>
            <w:sz w:val="21"/>
          </w:rPr>
          <w:fldChar w:fldCharType="separate"/>
        </w:r>
        <w:r w:rsidR="006C7B2C">
          <w:rPr>
            <w:rFonts w:ascii="Times New Roman" w:hAnsi="Times New Roman" w:cs="Times New Roman"/>
            <w:noProof/>
            <w:sz w:val="21"/>
          </w:rPr>
          <w:t>4</w:t>
        </w:r>
        <w:r w:rsidRPr="0031543F">
          <w:rPr>
            <w:rFonts w:ascii="Times New Roman" w:hAnsi="Times New Roman" w:cs="Times New Roman"/>
            <w:sz w:val="21"/>
          </w:rPr>
          <w:fldChar w:fldCharType="end"/>
        </w:r>
        <w:r w:rsidRPr="0031543F">
          <w:rPr>
            <w:rFonts w:ascii="Times New Roman" w:hAnsi="Times New Roman" w:cs="Times New Roman"/>
            <w:sz w:val="21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D7ECE" w14:textId="77777777" w:rsidR="00115297" w:rsidRDefault="00115297" w:rsidP="00BD775F">
      <w:r>
        <w:separator/>
      </w:r>
    </w:p>
  </w:footnote>
  <w:footnote w:type="continuationSeparator" w:id="0">
    <w:p w14:paraId="562C90E1" w14:textId="77777777" w:rsidR="00115297" w:rsidRDefault="00115297" w:rsidP="00BD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995"/>
    <w:multiLevelType w:val="hybridMultilevel"/>
    <w:tmpl w:val="4370891C"/>
    <w:lvl w:ilvl="0" w:tplc="A8F65AF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133F17A5"/>
    <w:multiLevelType w:val="hybridMultilevel"/>
    <w:tmpl w:val="D8527E7E"/>
    <w:lvl w:ilvl="0" w:tplc="20EAF6F6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522532"/>
    <w:multiLevelType w:val="hybridMultilevel"/>
    <w:tmpl w:val="BE2657FE"/>
    <w:lvl w:ilvl="0" w:tplc="F17E2F0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1D1FFF"/>
    <w:multiLevelType w:val="hybridMultilevel"/>
    <w:tmpl w:val="DFDCB154"/>
    <w:lvl w:ilvl="0" w:tplc="15B8AAE0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D60E5C"/>
    <w:multiLevelType w:val="hybridMultilevel"/>
    <w:tmpl w:val="F000D14A"/>
    <w:lvl w:ilvl="0" w:tplc="4350BD76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24CF7"/>
    <w:rsid w:val="00026AC2"/>
    <w:rsid w:val="00056FBA"/>
    <w:rsid w:val="00057CB2"/>
    <w:rsid w:val="00071A94"/>
    <w:rsid w:val="000855A5"/>
    <w:rsid w:val="000935D6"/>
    <w:rsid w:val="000A6351"/>
    <w:rsid w:val="000B6C0F"/>
    <w:rsid w:val="000C53D2"/>
    <w:rsid w:val="000D374C"/>
    <w:rsid w:val="000D40B1"/>
    <w:rsid w:val="000D5102"/>
    <w:rsid w:val="000F2A40"/>
    <w:rsid w:val="000F4504"/>
    <w:rsid w:val="0011229A"/>
    <w:rsid w:val="00115297"/>
    <w:rsid w:val="001254CB"/>
    <w:rsid w:val="00132246"/>
    <w:rsid w:val="00144FC8"/>
    <w:rsid w:val="00150A5C"/>
    <w:rsid w:val="00153D2B"/>
    <w:rsid w:val="00161936"/>
    <w:rsid w:val="0016609A"/>
    <w:rsid w:val="0017570F"/>
    <w:rsid w:val="00176BEF"/>
    <w:rsid w:val="00180D08"/>
    <w:rsid w:val="00185196"/>
    <w:rsid w:val="001863AB"/>
    <w:rsid w:val="00192EC7"/>
    <w:rsid w:val="00194AAF"/>
    <w:rsid w:val="001A3FEE"/>
    <w:rsid w:val="001A483B"/>
    <w:rsid w:val="001B61F3"/>
    <w:rsid w:val="001C2B36"/>
    <w:rsid w:val="001D73DA"/>
    <w:rsid w:val="001E6B55"/>
    <w:rsid w:val="001E6E28"/>
    <w:rsid w:val="001F0D4C"/>
    <w:rsid w:val="001F15B5"/>
    <w:rsid w:val="001F5489"/>
    <w:rsid w:val="0021579F"/>
    <w:rsid w:val="00215855"/>
    <w:rsid w:val="00223AD1"/>
    <w:rsid w:val="00224629"/>
    <w:rsid w:val="00224A4D"/>
    <w:rsid w:val="0022728F"/>
    <w:rsid w:val="00243CFC"/>
    <w:rsid w:val="0026012D"/>
    <w:rsid w:val="00276FA8"/>
    <w:rsid w:val="00281A8B"/>
    <w:rsid w:val="00285C80"/>
    <w:rsid w:val="00286590"/>
    <w:rsid w:val="00287A9E"/>
    <w:rsid w:val="0029093E"/>
    <w:rsid w:val="0029554A"/>
    <w:rsid w:val="002A067F"/>
    <w:rsid w:val="002A0F84"/>
    <w:rsid w:val="002B1843"/>
    <w:rsid w:val="002B206F"/>
    <w:rsid w:val="002D37D0"/>
    <w:rsid w:val="002E4311"/>
    <w:rsid w:val="003047D2"/>
    <w:rsid w:val="0031543F"/>
    <w:rsid w:val="003208BD"/>
    <w:rsid w:val="00321419"/>
    <w:rsid w:val="0032437B"/>
    <w:rsid w:val="00332541"/>
    <w:rsid w:val="00344C31"/>
    <w:rsid w:val="00352C5F"/>
    <w:rsid w:val="003567AE"/>
    <w:rsid w:val="00360952"/>
    <w:rsid w:val="003762DB"/>
    <w:rsid w:val="00386F5E"/>
    <w:rsid w:val="0039374E"/>
    <w:rsid w:val="00397B8E"/>
    <w:rsid w:val="003A3B76"/>
    <w:rsid w:val="003B089D"/>
    <w:rsid w:val="003B0C75"/>
    <w:rsid w:val="003B36EB"/>
    <w:rsid w:val="003B45A0"/>
    <w:rsid w:val="003B7D35"/>
    <w:rsid w:val="003C68CB"/>
    <w:rsid w:val="003D1BAE"/>
    <w:rsid w:val="003D4124"/>
    <w:rsid w:val="003D6528"/>
    <w:rsid w:val="003E3D10"/>
    <w:rsid w:val="004007AA"/>
    <w:rsid w:val="0041392A"/>
    <w:rsid w:val="00426E13"/>
    <w:rsid w:val="00427697"/>
    <w:rsid w:val="0043066C"/>
    <w:rsid w:val="00462EDB"/>
    <w:rsid w:val="00472A41"/>
    <w:rsid w:val="004815E8"/>
    <w:rsid w:val="004878C5"/>
    <w:rsid w:val="004B3B2A"/>
    <w:rsid w:val="004C1AAD"/>
    <w:rsid w:val="004C2578"/>
    <w:rsid w:val="004D005B"/>
    <w:rsid w:val="004E7568"/>
    <w:rsid w:val="004F3A36"/>
    <w:rsid w:val="004F3E82"/>
    <w:rsid w:val="005011B7"/>
    <w:rsid w:val="00502C14"/>
    <w:rsid w:val="00505E0F"/>
    <w:rsid w:val="0052628C"/>
    <w:rsid w:val="00532F98"/>
    <w:rsid w:val="00550B4C"/>
    <w:rsid w:val="00550F40"/>
    <w:rsid w:val="005533F6"/>
    <w:rsid w:val="00565203"/>
    <w:rsid w:val="00575EE3"/>
    <w:rsid w:val="005936B7"/>
    <w:rsid w:val="00594BDC"/>
    <w:rsid w:val="005A0A42"/>
    <w:rsid w:val="005A348E"/>
    <w:rsid w:val="005A558F"/>
    <w:rsid w:val="005B17E0"/>
    <w:rsid w:val="005B1C50"/>
    <w:rsid w:val="005B76DB"/>
    <w:rsid w:val="005C539D"/>
    <w:rsid w:val="005D1101"/>
    <w:rsid w:val="005E76F3"/>
    <w:rsid w:val="005F2302"/>
    <w:rsid w:val="005F6718"/>
    <w:rsid w:val="00600674"/>
    <w:rsid w:val="006111C5"/>
    <w:rsid w:val="00620CDD"/>
    <w:rsid w:val="006277AD"/>
    <w:rsid w:val="00646826"/>
    <w:rsid w:val="00655AA5"/>
    <w:rsid w:val="00670881"/>
    <w:rsid w:val="006717C1"/>
    <w:rsid w:val="006821B1"/>
    <w:rsid w:val="00683ACC"/>
    <w:rsid w:val="00685B09"/>
    <w:rsid w:val="00690658"/>
    <w:rsid w:val="00694911"/>
    <w:rsid w:val="006B2418"/>
    <w:rsid w:val="006B7523"/>
    <w:rsid w:val="006C706F"/>
    <w:rsid w:val="006C7B2C"/>
    <w:rsid w:val="006E318A"/>
    <w:rsid w:val="006E4A57"/>
    <w:rsid w:val="006F40E0"/>
    <w:rsid w:val="00700FD7"/>
    <w:rsid w:val="00705852"/>
    <w:rsid w:val="00722E7B"/>
    <w:rsid w:val="00726B99"/>
    <w:rsid w:val="00737C39"/>
    <w:rsid w:val="007401A2"/>
    <w:rsid w:val="007404E0"/>
    <w:rsid w:val="00740664"/>
    <w:rsid w:val="00744FEE"/>
    <w:rsid w:val="00746921"/>
    <w:rsid w:val="007552B6"/>
    <w:rsid w:val="007711D1"/>
    <w:rsid w:val="00771D24"/>
    <w:rsid w:val="00774CCF"/>
    <w:rsid w:val="00782EA9"/>
    <w:rsid w:val="007924C5"/>
    <w:rsid w:val="00794D9D"/>
    <w:rsid w:val="007B6DF5"/>
    <w:rsid w:val="007C04B4"/>
    <w:rsid w:val="007C088F"/>
    <w:rsid w:val="007C1B45"/>
    <w:rsid w:val="007C36D2"/>
    <w:rsid w:val="007D12FA"/>
    <w:rsid w:val="007E20A7"/>
    <w:rsid w:val="007F37CA"/>
    <w:rsid w:val="008020F4"/>
    <w:rsid w:val="0081409D"/>
    <w:rsid w:val="0081578E"/>
    <w:rsid w:val="008324EE"/>
    <w:rsid w:val="00842590"/>
    <w:rsid w:val="00843676"/>
    <w:rsid w:val="0084403D"/>
    <w:rsid w:val="008506F5"/>
    <w:rsid w:val="00856EC4"/>
    <w:rsid w:val="008649C0"/>
    <w:rsid w:val="008711A2"/>
    <w:rsid w:val="00886A3D"/>
    <w:rsid w:val="008956D5"/>
    <w:rsid w:val="008A3EDE"/>
    <w:rsid w:val="008B6C8F"/>
    <w:rsid w:val="008C3189"/>
    <w:rsid w:val="008C534C"/>
    <w:rsid w:val="008E0E8C"/>
    <w:rsid w:val="008E2EFD"/>
    <w:rsid w:val="008F395F"/>
    <w:rsid w:val="009001C6"/>
    <w:rsid w:val="00921353"/>
    <w:rsid w:val="00925970"/>
    <w:rsid w:val="00934840"/>
    <w:rsid w:val="00950AB1"/>
    <w:rsid w:val="0095637F"/>
    <w:rsid w:val="00956FED"/>
    <w:rsid w:val="0095716B"/>
    <w:rsid w:val="00965BDB"/>
    <w:rsid w:val="00980A11"/>
    <w:rsid w:val="00981305"/>
    <w:rsid w:val="0098223B"/>
    <w:rsid w:val="00982256"/>
    <w:rsid w:val="00995BAC"/>
    <w:rsid w:val="009B3979"/>
    <w:rsid w:val="009D7CF2"/>
    <w:rsid w:val="009E4A13"/>
    <w:rsid w:val="009F00AB"/>
    <w:rsid w:val="009F0C27"/>
    <w:rsid w:val="009F2BE0"/>
    <w:rsid w:val="00A12E5F"/>
    <w:rsid w:val="00A213AF"/>
    <w:rsid w:val="00A21774"/>
    <w:rsid w:val="00A25729"/>
    <w:rsid w:val="00A337DC"/>
    <w:rsid w:val="00A36611"/>
    <w:rsid w:val="00A4161C"/>
    <w:rsid w:val="00A41E41"/>
    <w:rsid w:val="00A469E4"/>
    <w:rsid w:val="00A5095E"/>
    <w:rsid w:val="00A7010D"/>
    <w:rsid w:val="00A8001C"/>
    <w:rsid w:val="00A83A77"/>
    <w:rsid w:val="00AA666B"/>
    <w:rsid w:val="00AB4AAA"/>
    <w:rsid w:val="00AC4EA6"/>
    <w:rsid w:val="00AD0B1E"/>
    <w:rsid w:val="00AD0E8C"/>
    <w:rsid w:val="00AD2DD1"/>
    <w:rsid w:val="00AD4D16"/>
    <w:rsid w:val="00AD5C1C"/>
    <w:rsid w:val="00AE0CCA"/>
    <w:rsid w:val="00AF3414"/>
    <w:rsid w:val="00AF79FA"/>
    <w:rsid w:val="00B076E9"/>
    <w:rsid w:val="00B07E2E"/>
    <w:rsid w:val="00B234B9"/>
    <w:rsid w:val="00B41D82"/>
    <w:rsid w:val="00B43B00"/>
    <w:rsid w:val="00B450D2"/>
    <w:rsid w:val="00B464B5"/>
    <w:rsid w:val="00B634E2"/>
    <w:rsid w:val="00B7290C"/>
    <w:rsid w:val="00B84583"/>
    <w:rsid w:val="00B84B2C"/>
    <w:rsid w:val="00B8737D"/>
    <w:rsid w:val="00B91348"/>
    <w:rsid w:val="00B91B5F"/>
    <w:rsid w:val="00B91D78"/>
    <w:rsid w:val="00BA36D2"/>
    <w:rsid w:val="00BA3907"/>
    <w:rsid w:val="00BB091D"/>
    <w:rsid w:val="00BB273F"/>
    <w:rsid w:val="00BC784C"/>
    <w:rsid w:val="00BD0DF3"/>
    <w:rsid w:val="00BD775F"/>
    <w:rsid w:val="00BE6C29"/>
    <w:rsid w:val="00BF7701"/>
    <w:rsid w:val="00C10A97"/>
    <w:rsid w:val="00C20070"/>
    <w:rsid w:val="00C22D93"/>
    <w:rsid w:val="00C4443A"/>
    <w:rsid w:val="00C62BCA"/>
    <w:rsid w:val="00C635E1"/>
    <w:rsid w:val="00C81C76"/>
    <w:rsid w:val="00C92ACC"/>
    <w:rsid w:val="00CA3251"/>
    <w:rsid w:val="00CB6A06"/>
    <w:rsid w:val="00CD1F10"/>
    <w:rsid w:val="00CD2124"/>
    <w:rsid w:val="00CE5021"/>
    <w:rsid w:val="00CE6F10"/>
    <w:rsid w:val="00CF1204"/>
    <w:rsid w:val="00CF794B"/>
    <w:rsid w:val="00D05414"/>
    <w:rsid w:val="00D068B9"/>
    <w:rsid w:val="00D12E18"/>
    <w:rsid w:val="00D14C2C"/>
    <w:rsid w:val="00D15182"/>
    <w:rsid w:val="00D37420"/>
    <w:rsid w:val="00D47A15"/>
    <w:rsid w:val="00D57345"/>
    <w:rsid w:val="00D57DAD"/>
    <w:rsid w:val="00D752D3"/>
    <w:rsid w:val="00D87DF4"/>
    <w:rsid w:val="00DA1107"/>
    <w:rsid w:val="00DA651C"/>
    <w:rsid w:val="00DB133C"/>
    <w:rsid w:val="00DB1B91"/>
    <w:rsid w:val="00DC1EA3"/>
    <w:rsid w:val="00DC34DE"/>
    <w:rsid w:val="00DC6315"/>
    <w:rsid w:val="00DD3DED"/>
    <w:rsid w:val="00DE604D"/>
    <w:rsid w:val="00DE62C3"/>
    <w:rsid w:val="00DE756F"/>
    <w:rsid w:val="00DE778B"/>
    <w:rsid w:val="00DF53C0"/>
    <w:rsid w:val="00E1099C"/>
    <w:rsid w:val="00E13E63"/>
    <w:rsid w:val="00E20A50"/>
    <w:rsid w:val="00E23BBC"/>
    <w:rsid w:val="00E26BCD"/>
    <w:rsid w:val="00E30477"/>
    <w:rsid w:val="00E34472"/>
    <w:rsid w:val="00E5334C"/>
    <w:rsid w:val="00E611A4"/>
    <w:rsid w:val="00E624E1"/>
    <w:rsid w:val="00E73B0E"/>
    <w:rsid w:val="00E978A5"/>
    <w:rsid w:val="00EA6238"/>
    <w:rsid w:val="00EA7836"/>
    <w:rsid w:val="00EB3C84"/>
    <w:rsid w:val="00EC4DA9"/>
    <w:rsid w:val="00ED6767"/>
    <w:rsid w:val="00EE21FE"/>
    <w:rsid w:val="00EF198F"/>
    <w:rsid w:val="00F05082"/>
    <w:rsid w:val="00F22326"/>
    <w:rsid w:val="00F25A0B"/>
    <w:rsid w:val="00F3496E"/>
    <w:rsid w:val="00F452F3"/>
    <w:rsid w:val="00F70F30"/>
    <w:rsid w:val="00F76CCA"/>
    <w:rsid w:val="00F836F9"/>
    <w:rsid w:val="00FA6A59"/>
    <w:rsid w:val="00FA77D2"/>
    <w:rsid w:val="00FB2D98"/>
    <w:rsid w:val="00FC2166"/>
    <w:rsid w:val="00FC4517"/>
    <w:rsid w:val="00FC5D3C"/>
    <w:rsid w:val="00FC6BF2"/>
    <w:rsid w:val="00FC74D5"/>
    <w:rsid w:val="00FD0BF2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AB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D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775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775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A48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83B"/>
    <w:rPr>
      <w:sz w:val="18"/>
      <w:szCs w:val="18"/>
    </w:rPr>
  </w:style>
  <w:style w:type="character" w:styleId="a8">
    <w:name w:val="Placeholder Text"/>
    <w:basedOn w:val="a0"/>
    <w:uiPriority w:val="99"/>
    <w:semiHidden/>
    <w:rsid w:val="00056F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D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775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775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A48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83B"/>
    <w:rPr>
      <w:sz w:val="18"/>
      <w:szCs w:val="18"/>
    </w:rPr>
  </w:style>
  <w:style w:type="character" w:styleId="a8">
    <w:name w:val="Placeholder Text"/>
    <w:basedOn w:val="a0"/>
    <w:uiPriority w:val="99"/>
    <w:semiHidden/>
    <w:rsid w:val="00056F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5DD49A-D63F-4D5C-AEE0-3F5FEE3347F2}"/>
      </w:docPartPr>
      <w:docPartBody>
        <w:p w:rsidR="008E55CF" w:rsidRDefault="005E62EC">
          <w:r w:rsidRPr="0098239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6642B4851704E348F1C2C2187C992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7E2A23-0645-40DA-9EA5-47C348058896}"/>
      </w:docPartPr>
      <w:docPartBody>
        <w:p w:rsidR="008E55CF" w:rsidRDefault="005E62EC" w:rsidP="005E62EC">
          <w:pPr>
            <w:pStyle w:val="D6642B4851704E348F1C2C2187C99252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0E42B6F78EC44519BF21870B63D94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D85EAD-0E76-4F95-B949-9AD405B4980B}"/>
      </w:docPartPr>
      <w:docPartBody>
        <w:p w:rsidR="008E55CF" w:rsidRDefault="005E62EC" w:rsidP="005E62EC">
          <w:pPr>
            <w:pStyle w:val="30E42B6F78EC44519BF21870B63D94AA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A29AF598E0D414885564C60E12BFF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846336-97FD-4028-95DE-74971C863CB7}"/>
      </w:docPartPr>
      <w:docPartBody>
        <w:p w:rsidR="008E55CF" w:rsidRDefault="005E62EC" w:rsidP="005E62EC">
          <w:pPr>
            <w:pStyle w:val="2A29AF598E0D414885564C60E12BFF3D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6A7DF78D7A74705863CA92C58FF83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A039EC-B00A-40E1-A3B8-932854865940}"/>
      </w:docPartPr>
      <w:docPartBody>
        <w:p w:rsidR="008E55CF" w:rsidRDefault="005E62EC" w:rsidP="005E62EC">
          <w:pPr>
            <w:pStyle w:val="96A7DF78D7A74705863CA92C58FF83A4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C"/>
    <w:rsid w:val="0002443A"/>
    <w:rsid w:val="0005265E"/>
    <w:rsid w:val="000B19F7"/>
    <w:rsid w:val="000D1972"/>
    <w:rsid w:val="0015482D"/>
    <w:rsid w:val="001738F2"/>
    <w:rsid w:val="001F610D"/>
    <w:rsid w:val="003A1236"/>
    <w:rsid w:val="003A42F3"/>
    <w:rsid w:val="004F750C"/>
    <w:rsid w:val="005E62EC"/>
    <w:rsid w:val="007212FA"/>
    <w:rsid w:val="008A6D7A"/>
    <w:rsid w:val="008E32E9"/>
    <w:rsid w:val="008E55CF"/>
    <w:rsid w:val="00AA3E10"/>
    <w:rsid w:val="00CD5FFD"/>
    <w:rsid w:val="00D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10D"/>
    <w:rPr>
      <w:color w:val="808080"/>
    </w:rPr>
  </w:style>
  <w:style w:type="paragraph" w:customStyle="1" w:styleId="D6642B4851704E348F1C2C2187C99252">
    <w:name w:val="D6642B4851704E348F1C2C2187C99252"/>
    <w:rsid w:val="005E62EC"/>
    <w:pPr>
      <w:widowControl w:val="0"/>
      <w:jc w:val="both"/>
    </w:pPr>
  </w:style>
  <w:style w:type="paragraph" w:customStyle="1" w:styleId="F6E5606D2BA1437EB2227FF952C5A525">
    <w:name w:val="F6E5606D2BA1437EB2227FF952C5A525"/>
    <w:rsid w:val="005E62EC"/>
    <w:pPr>
      <w:widowControl w:val="0"/>
      <w:jc w:val="both"/>
    </w:pPr>
  </w:style>
  <w:style w:type="paragraph" w:customStyle="1" w:styleId="799AD292A45A4F0D92484267EB5EB155">
    <w:name w:val="799AD292A45A4F0D92484267EB5EB155"/>
    <w:rsid w:val="005E62EC"/>
    <w:pPr>
      <w:widowControl w:val="0"/>
      <w:jc w:val="both"/>
    </w:pPr>
  </w:style>
  <w:style w:type="paragraph" w:customStyle="1" w:styleId="30E42B6F78EC44519BF21870B63D94AA">
    <w:name w:val="30E42B6F78EC44519BF21870B63D94AA"/>
    <w:rsid w:val="005E62EC"/>
    <w:pPr>
      <w:widowControl w:val="0"/>
      <w:jc w:val="both"/>
    </w:pPr>
  </w:style>
  <w:style w:type="paragraph" w:customStyle="1" w:styleId="2A29AF598E0D414885564C60E12BFF3D">
    <w:name w:val="2A29AF598E0D414885564C60E12BFF3D"/>
    <w:rsid w:val="005E62EC"/>
    <w:pPr>
      <w:widowControl w:val="0"/>
      <w:jc w:val="both"/>
    </w:pPr>
  </w:style>
  <w:style w:type="paragraph" w:customStyle="1" w:styleId="96A7DF78D7A74705863CA92C58FF83A4">
    <w:name w:val="96A7DF78D7A74705863CA92C58FF83A4"/>
    <w:rsid w:val="005E62EC"/>
    <w:pPr>
      <w:widowControl w:val="0"/>
      <w:jc w:val="both"/>
    </w:pPr>
  </w:style>
  <w:style w:type="paragraph" w:customStyle="1" w:styleId="ED714CD0CDAD44509E4D7D6FA0E787CB">
    <w:name w:val="ED714CD0CDAD44509E4D7D6FA0E787CB"/>
    <w:rsid w:val="001F610D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10D"/>
    <w:rPr>
      <w:color w:val="808080"/>
    </w:rPr>
  </w:style>
  <w:style w:type="paragraph" w:customStyle="1" w:styleId="D6642B4851704E348F1C2C2187C99252">
    <w:name w:val="D6642B4851704E348F1C2C2187C99252"/>
    <w:rsid w:val="005E62EC"/>
    <w:pPr>
      <w:widowControl w:val="0"/>
      <w:jc w:val="both"/>
    </w:pPr>
  </w:style>
  <w:style w:type="paragraph" w:customStyle="1" w:styleId="F6E5606D2BA1437EB2227FF952C5A525">
    <w:name w:val="F6E5606D2BA1437EB2227FF952C5A525"/>
    <w:rsid w:val="005E62EC"/>
    <w:pPr>
      <w:widowControl w:val="0"/>
      <w:jc w:val="both"/>
    </w:pPr>
  </w:style>
  <w:style w:type="paragraph" w:customStyle="1" w:styleId="799AD292A45A4F0D92484267EB5EB155">
    <w:name w:val="799AD292A45A4F0D92484267EB5EB155"/>
    <w:rsid w:val="005E62EC"/>
    <w:pPr>
      <w:widowControl w:val="0"/>
      <w:jc w:val="both"/>
    </w:pPr>
  </w:style>
  <w:style w:type="paragraph" w:customStyle="1" w:styleId="30E42B6F78EC44519BF21870B63D94AA">
    <w:name w:val="30E42B6F78EC44519BF21870B63D94AA"/>
    <w:rsid w:val="005E62EC"/>
    <w:pPr>
      <w:widowControl w:val="0"/>
      <w:jc w:val="both"/>
    </w:pPr>
  </w:style>
  <w:style w:type="paragraph" w:customStyle="1" w:styleId="2A29AF598E0D414885564C60E12BFF3D">
    <w:name w:val="2A29AF598E0D414885564C60E12BFF3D"/>
    <w:rsid w:val="005E62EC"/>
    <w:pPr>
      <w:widowControl w:val="0"/>
      <w:jc w:val="both"/>
    </w:pPr>
  </w:style>
  <w:style w:type="paragraph" w:customStyle="1" w:styleId="96A7DF78D7A74705863CA92C58FF83A4">
    <w:name w:val="96A7DF78D7A74705863CA92C58FF83A4"/>
    <w:rsid w:val="005E62EC"/>
    <w:pPr>
      <w:widowControl w:val="0"/>
      <w:jc w:val="both"/>
    </w:pPr>
  </w:style>
  <w:style w:type="paragraph" w:customStyle="1" w:styleId="ED714CD0CDAD44509E4D7D6FA0E787CB">
    <w:name w:val="ED714CD0CDAD44509E4D7D6FA0E787CB"/>
    <w:rsid w:val="001F610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7DCD-F70F-439E-8E5D-0E1EB450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286</Words>
  <Characters>1632</Characters>
  <Application>Microsoft Office Word</Application>
  <DocSecurity>0</DocSecurity>
  <Lines>13</Lines>
  <Paragraphs>3</Paragraphs>
  <ScaleCrop>false</ScaleCrop>
  <Company>微软中国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周维斌</cp:lastModifiedBy>
  <cp:revision>48</cp:revision>
  <cp:lastPrinted>2020-04-09T05:14:00Z</cp:lastPrinted>
  <dcterms:created xsi:type="dcterms:W3CDTF">2020-07-08T10:27:00Z</dcterms:created>
  <dcterms:modified xsi:type="dcterms:W3CDTF">2020-07-10T09:55:00Z</dcterms:modified>
</cp:coreProperties>
</file>